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90268" w14:textId="77777777" w:rsidR="00302E22" w:rsidRPr="00C0020A" w:rsidRDefault="00302E22" w:rsidP="00FA6B71">
      <w:pPr>
        <w:framePr w:w="8908" w:h="7396" w:hRule="exact" w:hSpace="141" w:wrap="around" w:vAnchor="page" w:hAnchor="margin" w:y="406"/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10"/>
          <w:szCs w:val="10"/>
        </w:rPr>
      </w:pPr>
    </w:p>
    <w:p w14:paraId="0B70D405" w14:textId="77777777" w:rsidR="00E41A1E" w:rsidRDefault="00E41A1E" w:rsidP="00FA6B71">
      <w:pPr>
        <w:framePr w:w="8908" w:h="7396" w:hRule="exact" w:hSpace="141" w:wrap="around" w:vAnchor="page" w:hAnchor="margin" w:y="406"/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42"/>
          <w:szCs w:val="42"/>
        </w:rPr>
      </w:pPr>
    </w:p>
    <w:p w14:paraId="156328CC" w14:textId="77777777" w:rsidR="00FA6B71" w:rsidRDefault="00FA6B71" w:rsidP="00FA6B71">
      <w:pPr>
        <w:framePr w:w="8908" w:h="7396" w:hRule="exact" w:hSpace="141" w:wrap="around" w:vAnchor="page" w:hAnchor="margin" w:y="406"/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42"/>
          <w:szCs w:val="42"/>
        </w:rPr>
      </w:pPr>
    </w:p>
    <w:p w14:paraId="48A4F754" w14:textId="60115E7F" w:rsidR="00D81FE0" w:rsidRDefault="00D81FE0" w:rsidP="00FA6B71">
      <w:pPr>
        <w:framePr w:w="8908" w:h="7396" w:hRule="exact" w:hSpace="141" w:wrap="around" w:vAnchor="page" w:hAnchor="margin" w:y="406"/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42"/>
          <w:szCs w:val="42"/>
        </w:rPr>
      </w:pPr>
      <w:r>
        <w:rPr>
          <w:rFonts w:ascii="Playfair Display" w:hAnsi="Playfair Display" w:cs="Arial"/>
          <w:i/>
          <w:iCs/>
          <w:color w:val="67786C"/>
          <w:sz w:val="42"/>
          <w:szCs w:val="42"/>
        </w:rPr>
        <w:t>Om te delen</w:t>
      </w:r>
    </w:p>
    <w:p w14:paraId="7BB1279B" w14:textId="5C34CA48" w:rsidR="00D81FE0" w:rsidRPr="0005188F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1F5B3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>Ambachtelijk</w:t>
      </w:r>
      <w:r w:rsidR="005C0D25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 </w:t>
      </w:r>
      <w:r w:rsidRPr="001F5B3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>rustiek Brood</w:t>
      </w:r>
      <w:r w:rsidRPr="0005188F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9856DB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 w:rsidRPr="004F4808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8.25</w:t>
      </w:r>
    </w:p>
    <w:p w14:paraId="42E8FF46" w14:textId="1745E34F" w:rsidR="00C0020A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  <w:lang w:val="it-IT"/>
        </w:rPr>
      </w:pPr>
      <w:r w:rsidRPr="004F4808">
        <w:rPr>
          <w:rFonts w:ascii="General Sans" w:hAnsi="General Sans" w:cs="Arial"/>
          <w:color w:val="000000" w:themeColor="text1"/>
          <w:sz w:val="21"/>
          <w:szCs w:val="21"/>
          <w:lang w:val="it-IT"/>
        </w:rPr>
        <w:t xml:space="preserve">Pesto </w:t>
      </w:r>
      <w:proofErr w:type="spellStart"/>
      <w:r w:rsidRPr="004F4808">
        <w:rPr>
          <w:rFonts w:ascii="General Sans" w:hAnsi="General Sans" w:cs="Arial"/>
          <w:color w:val="000000" w:themeColor="text1"/>
          <w:sz w:val="21"/>
          <w:szCs w:val="21"/>
          <w:lang w:val="it-IT"/>
        </w:rPr>
        <w:t>roomkaas</w:t>
      </w:r>
      <w:proofErr w:type="spellEnd"/>
    </w:p>
    <w:p w14:paraId="179075CD" w14:textId="77777777" w:rsidR="00C0020A" w:rsidRPr="00C0020A" w:rsidRDefault="00C0020A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10"/>
          <w:szCs w:val="10"/>
          <w:lang w:val="it-IT"/>
        </w:rPr>
      </w:pPr>
    </w:p>
    <w:p w14:paraId="6DB3AB61" w14:textId="4A63EB03" w:rsidR="00D81FE0" w:rsidRPr="00663B9E" w:rsidRDefault="00D81FE0" w:rsidP="00FA6B71">
      <w:pPr>
        <w:framePr w:w="8908" w:h="7396" w:hRule="exact" w:hSpace="141" w:wrap="around" w:vAnchor="page" w:hAnchor="margin" w:y="406"/>
        <w:kinsoku w:val="0"/>
        <w:overflowPunct w:val="0"/>
        <w:spacing w:before="70" w:line="227" w:lineRule="exact"/>
        <w:textAlignment w:val="baseline"/>
        <w:rPr>
          <w:rFonts w:ascii="Tahoma" w:hAnsi="Tahoma" w:cs="Tahoma"/>
          <w:b/>
          <w:bCs/>
          <w:i/>
          <w:iCs/>
          <w:spacing w:val="6"/>
          <w:sz w:val="10"/>
          <w:szCs w:val="10"/>
          <w:lang w:val="it-IT" w:eastAsia="en-US"/>
        </w:rPr>
      </w:pPr>
      <w:r w:rsidRPr="004F4808">
        <w:rPr>
          <w:rFonts w:ascii="Tahoma" w:hAnsi="Tahoma" w:cs="Tahoma"/>
          <w:b/>
          <w:bCs/>
          <w:i/>
          <w:iCs/>
          <w:spacing w:val="6"/>
          <w:sz w:val="10"/>
          <w:szCs w:val="10"/>
          <w:lang w:val="it-IT" w:eastAsia="en-US"/>
        </w:rPr>
        <w:t xml:space="preserve"> </w:t>
      </w:r>
      <w:r w:rsidRPr="0005188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>Coppa di Parma D.</w:t>
      </w:r>
      <w:proofErr w:type="gramStart"/>
      <w:r w:rsidRPr="0005188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>O.P</w:t>
      </w:r>
      <w:proofErr w:type="gramEnd"/>
      <w:r w:rsidR="00600D1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ab/>
      </w:r>
      <w:r w:rsidR="00600D1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ab/>
      </w:r>
      <w:r w:rsidR="00600D1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ab/>
      </w:r>
      <w:r w:rsidR="00600D1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ab/>
      </w:r>
      <w:r w:rsidR="00600D1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ab/>
      </w:r>
      <w:r w:rsidR="00600D1F">
        <w:rPr>
          <w:rFonts w:ascii="General Sans" w:hAnsi="General Sans" w:cs="Arial"/>
          <w:b/>
          <w:bCs/>
          <w:i/>
          <w:iCs/>
          <w:color w:val="000000" w:themeColor="text1"/>
          <w:sz w:val="21"/>
          <w:szCs w:val="21"/>
          <w:lang w:val="it-IT"/>
        </w:rPr>
        <w:tab/>
        <w:t xml:space="preserve">             </w:t>
      </w:r>
      <w:r w:rsidR="00600D1F" w:rsidRPr="00600D1F">
        <w:rPr>
          <w:rFonts w:ascii="General Sans" w:hAnsi="General Sans" w:cs="Arial"/>
          <w:b/>
          <w:bCs/>
          <w:color w:val="000000" w:themeColor="text1"/>
          <w:sz w:val="21"/>
          <w:szCs w:val="21"/>
          <w:lang w:val="it-IT"/>
        </w:rPr>
        <w:t xml:space="preserve">  </w:t>
      </w:r>
      <w:r w:rsidR="00663B9E">
        <w:rPr>
          <w:rFonts w:ascii="General Sans" w:hAnsi="General Sans" w:cs="Arial"/>
          <w:b/>
          <w:bCs/>
          <w:color w:val="000000" w:themeColor="text1"/>
          <w:sz w:val="21"/>
          <w:szCs w:val="21"/>
          <w:lang w:val="it-IT"/>
        </w:rPr>
        <w:tab/>
        <w:t xml:space="preserve">              </w:t>
      </w:r>
      <w:r w:rsidR="00600D1F" w:rsidRPr="00600D1F">
        <w:rPr>
          <w:rFonts w:ascii="General Sans" w:hAnsi="General Sans" w:cs="Arial"/>
          <w:b/>
          <w:bCs/>
          <w:color w:val="000000" w:themeColor="text1"/>
          <w:sz w:val="21"/>
          <w:szCs w:val="21"/>
          <w:lang w:val="it-IT"/>
        </w:rPr>
        <w:t xml:space="preserve"> </w:t>
      </w:r>
      <w:r w:rsidR="005F3628">
        <w:rPr>
          <w:rFonts w:ascii="General Sans" w:hAnsi="General Sans" w:cs="Arial"/>
          <w:b/>
          <w:bCs/>
          <w:color w:val="000000" w:themeColor="text1"/>
          <w:sz w:val="21"/>
          <w:szCs w:val="21"/>
          <w:lang w:val="it-IT"/>
        </w:rPr>
        <w:tab/>
      </w:r>
      <w:r w:rsidR="005F3628">
        <w:rPr>
          <w:rFonts w:ascii="General Sans" w:hAnsi="General Sans" w:cs="Arial"/>
          <w:b/>
          <w:bCs/>
          <w:color w:val="000000" w:themeColor="text1"/>
          <w:sz w:val="21"/>
          <w:szCs w:val="21"/>
          <w:lang w:val="it-IT"/>
        </w:rPr>
        <w:tab/>
      </w:r>
      <w:r w:rsidR="00600D1F" w:rsidRPr="00663B9E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it-IT"/>
        </w:rPr>
        <w:t>15.50</w:t>
      </w:r>
    </w:p>
    <w:p w14:paraId="3B0A58C0" w14:textId="77777777" w:rsidR="005F3628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D152C9">
        <w:rPr>
          <w:rFonts w:ascii="General Sans" w:hAnsi="General Sans" w:cs="Arial"/>
          <w:color w:val="000000" w:themeColor="text1"/>
          <w:sz w:val="21"/>
          <w:szCs w:val="21"/>
        </w:rPr>
        <w:t>G</w:t>
      </w:r>
      <w:r w:rsidR="004315FD">
        <w:rPr>
          <w:rFonts w:ascii="General Sans" w:hAnsi="General Sans" w:cs="Arial"/>
          <w:color w:val="000000" w:themeColor="text1"/>
          <w:sz w:val="21"/>
          <w:szCs w:val="21"/>
        </w:rPr>
        <w:t>eserveerd met g</w:t>
      </w:r>
      <w:r w:rsidRPr="00D152C9">
        <w:rPr>
          <w:rFonts w:ascii="General Sans" w:hAnsi="General Sans" w:cs="Arial"/>
          <w:color w:val="000000" w:themeColor="text1"/>
          <w:sz w:val="21"/>
          <w:szCs w:val="21"/>
        </w:rPr>
        <w:t>emarineerde olijven</w:t>
      </w:r>
      <w:r w:rsidR="005F4F2D">
        <w:rPr>
          <w:rFonts w:ascii="General Sans" w:hAnsi="General Sans" w:cs="Arial"/>
          <w:color w:val="000000" w:themeColor="text1"/>
          <w:sz w:val="21"/>
          <w:szCs w:val="21"/>
        </w:rPr>
        <w:t>.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4315FD">
        <w:rPr>
          <w:rFonts w:ascii="General Sans" w:hAnsi="General Sans" w:cs="Arial"/>
          <w:color w:val="000000" w:themeColor="text1"/>
          <w:sz w:val="21"/>
          <w:szCs w:val="21"/>
        </w:rPr>
        <w:t xml:space="preserve">                      </w:t>
      </w:r>
    </w:p>
    <w:p w14:paraId="7F556055" w14:textId="6B1FB908" w:rsidR="00D81FE0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05188F">
        <w:rPr>
          <w:rFonts w:ascii="General Sans" w:hAnsi="General Sans" w:cs="Arial"/>
          <w:color w:val="000000" w:themeColor="text1"/>
          <w:sz w:val="21"/>
          <w:szCs w:val="21"/>
        </w:rPr>
        <w:t>De originele D.O.P. Parma ham</w:t>
      </w:r>
      <w:r>
        <w:rPr>
          <w:rFonts w:ascii="General Sans" w:hAnsi="General Sans" w:cs="Arial"/>
          <w:color w:val="000000" w:themeColor="text1"/>
          <w:sz w:val="21"/>
          <w:szCs w:val="21"/>
        </w:rPr>
        <w:t>.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  <w:t xml:space="preserve">                </w:t>
      </w:r>
    </w:p>
    <w:p w14:paraId="095D8F26" w14:textId="77777777" w:rsidR="00D81FE0" w:rsidRPr="0005188F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05188F">
        <w:rPr>
          <w:rFonts w:ascii="General Sans" w:hAnsi="General Sans" w:cs="Arial"/>
          <w:color w:val="000000" w:themeColor="text1"/>
          <w:sz w:val="21"/>
          <w:szCs w:val="21"/>
        </w:rPr>
        <w:t>Het vlees is uitsluitend afkomstig van Italiaanse varkens en mag alleen in het</w:t>
      </w:r>
    </w:p>
    <w:p w14:paraId="6549586E" w14:textId="77777777" w:rsidR="00D81FE0" w:rsidRPr="0005188F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05188F">
        <w:rPr>
          <w:rFonts w:ascii="General Sans" w:hAnsi="General Sans" w:cs="Arial"/>
          <w:color w:val="000000" w:themeColor="text1"/>
          <w:sz w:val="21"/>
          <w:szCs w:val="21"/>
        </w:rPr>
        <w:t>Parma gebied geproduceerd worden. De ham wordt minimaal 12 maanden gedroogd.</w:t>
      </w:r>
    </w:p>
    <w:p w14:paraId="49D25392" w14:textId="77777777" w:rsidR="00D81FE0" w:rsidRPr="00C0020A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10"/>
          <w:szCs w:val="10"/>
        </w:rPr>
      </w:pPr>
    </w:p>
    <w:p w14:paraId="24DCD930" w14:textId="5BE91297" w:rsidR="00D81FE0" w:rsidRPr="004F4808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Chorizo Ibérico de </w:t>
      </w:r>
      <w:r w:rsidR="006A11BD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Bellota </w:t>
      </w:r>
      <w:r w:rsidR="002A30F9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2A30F9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ab/>
      </w:r>
      <w:r w:rsidR="00600D1F" w:rsidRPr="004F4808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13</w:t>
      </w:r>
      <w:r w:rsidR="00623617" w:rsidRPr="004F4808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="00600D1F" w:rsidRPr="004F4808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50</w:t>
      </w:r>
    </w:p>
    <w:p w14:paraId="4784D569" w14:textId="5125594B" w:rsidR="00D81FE0" w:rsidRPr="00E03CFA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b/>
          <w:bCs/>
          <w:color w:val="000000" w:themeColor="text1"/>
          <w:sz w:val="21"/>
          <w:szCs w:val="21"/>
        </w:rPr>
      </w:pPr>
      <w:r>
        <w:rPr>
          <w:rFonts w:ascii="General Sans" w:hAnsi="General Sans" w:cs="Arial"/>
          <w:color w:val="000000" w:themeColor="text1"/>
          <w:sz w:val="21"/>
          <w:szCs w:val="21"/>
        </w:rPr>
        <w:t>G</w:t>
      </w:r>
      <w:r w:rsidR="00355F0C">
        <w:rPr>
          <w:rFonts w:ascii="General Sans" w:hAnsi="General Sans" w:cs="Arial"/>
          <w:color w:val="000000" w:themeColor="text1"/>
          <w:sz w:val="21"/>
          <w:szCs w:val="21"/>
        </w:rPr>
        <w:t>eserveerd met g</w:t>
      </w:r>
      <w:r w:rsidRPr="0005188F">
        <w:rPr>
          <w:rFonts w:ascii="General Sans" w:hAnsi="General Sans" w:cs="Arial"/>
          <w:color w:val="000000" w:themeColor="text1"/>
          <w:sz w:val="21"/>
          <w:szCs w:val="21"/>
        </w:rPr>
        <w:t>emarineerde olijven</w:t>
      </w:r>
      <w:r w:rsidR="00663B9E">
        <w:rPr>
          <w:rFonts w:ascii="General Sans" w:hAnsi="General Sans" w:cs="Arial"/>
          <w:color w:val="000000" w:themeColor="text1"/>
          <w:sz w:val="21"/>
          <w:szCs w:val="21"/>
        </w:rPr>
        <w:t>.</w:t>
      </w:r>
    </w:p>
    <w:p w14:paraId="4DFC0837" w14:textId="3A7C995B" w:rsidR="00D81FE0" w:rsidRPr="0005188F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 w:rsidRPr="0005188F">
        <w:rPr>
          <w:rFonts w:ascii="General Sans" w:hAnsi="General Sans" w:cs="Arial"/>
          <w:color w:val="000000" w:themeColor="text1"/>
          <w:sz w:val="21"/>
          <w:szCs w:val="21"/>
        </w:rPr>
        <w:t xml:space="preserve">De chorizo Iberico de Bellota is uniek van smaak. </w:t>
      </w:r>
      <w:r w:rsidRPr="0005188F">
        <w:rPr>
          <w:rFonts w:ascii="General Sans" w:hAnsi="General Sans" w:cs="Arial"/>
          <w:color w:val="000000" w:themeColor="text1"/>
          <w:sz w:val="21"/>
          <w:szCs w:val="21"/>
        </w:rPr>
        <w:br/>
        <w:t xml:space="preserve">En wordt op authentieke wijze bereid van </w:t>
      </w:r>
      <w:r w:rsidR="00000403">
        <w:rPr>
          <w:rFonts w:ascii="General Sans" w:hAnsi="General Sans" w:cs="Arial"/>
          <w:color w:val="000000" w:themeColor="text1"/>
          <w:sz w:val="21"/>
          <w:szCs w:val="21"/>
        </w:rPr>
        <w:t xml:space="preserve">de </w:t>
      </w:r>
      <w:r w:rsidRPr="0005188F">
        <w:rPr>
          <w:rFonts w:ascii="General Sans" w:hAnsi="General Sans" w:cs="Arial"/>
          <w:color w:val="000000" w:themeColor="text1"/>
          <w:sz w:val="21"/>
          <w:szCs w:val="21"/>
        </w:rPr>
        <w:t>Ibérico de Bellota vlees en verrijkt met een kruidenmengsel.</w:t>
      </w:r>
    </w:p>
    <w:p w14:paraId="58D41579" w14:textId="77777777" w:rsidR="00D81FE0" w:rsidRPr="00C0020A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10"/>
          <w:szCs w:val="10"/>
        </w:rPr>
      </w:pPr>
    </w:p>
    <w:p w14:paraId="5B48A796" w14:textId="763BBE5C" w:rsidR="00D81FE0" w:rsidRDefault="00DF6FB9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b/>
          <w:bCs/>
          <w:color w:val="000000" w:themeColor="text1"/>
          <w:sz w:val="21"/>
          <w:szCs w:val="21"/>
        </w:rPr>
      </w:pPr>
      <w:r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Crispy </w:t>
      </w:r>
      <w:proofErr w:type="spellStart"/>
      <w:r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>chicken</w:t>
      </w:r>
      <w:proofErr w:type="spellEnd"/>
      <w:r w:rsidR="004F4808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 </w:t>
      </w:r>
      <w:r w:rsidR="006A11BD" w:rsidRPr="004F4808">
        <w:rPr>
          <w:rFonts w:ascii="General Sans" w:hAnsi="General Sans" w:cs="Arial"/>
          <w:color w:val="000000" w:themeColor="text1"/>
          <w:sz w:val="21"/>
          <w:szCs w:val="21"/>
        </w:rPr>
        <w:t>(</w:t>
      </w:r>
      <w:r w:rsidR="006A11BD">
        <w:rPr>
          <w:rFonts w:ascii="General Sans" w:hAnsi="General Sans" w:cs="Arial"/>
          <w:color w:val="000000" w:themeColor="text1"/>
          <w:sz w:val="21"/>
          <w:szCs w:val="21"/>
        </w:rPr>
        <w:t>3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="00D81FE0" w:rsidRPr="0005188F">
        <w:rPr>
          <w:rFonts w:ascii="General Sans" w:hAnsi="General Sans" w:cs="Arial"/>
          <w:color w:val="000000" w:themeColor="text1"/>
          <w:sz w:val="21"/>
          <w:szCs w:val="21"/>
        </w:rPr>
        <w:t>stuks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>)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5F3628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="00600D1F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5</w:t>
      </w:r>
      <w:r w:rsid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="00600D1F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25</w:t>
      </w:r>
    </w:p>
    <w:p w14:paraId="0D51FD29" w14:textId="44CDE047" w:rsidR="00D81FE0" w:rsidRDefault="00413F58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proofErr w:type="spellStart"/>
      <w:r>
        <w:rPr>
          <w:rFonts w:ascii="General Sans" w:hAnsi="General Sans" w:cs="Arial"/>
          <w:color w:val="000000" w:themeColor="text1"/>
          <w:sz w:val="21"/>
          <w:szCs w:val="21"/>
        </w:rPr>
        <w:t>Karaage</w:t>
      </w:r>
      <w:proofErr w:type="spellEnd"/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| </w:t>
      </w:r>
      <w:r w:rsidR="00D81FE0">
        <w:rPr>
          <w:rFonts w:ascii="General Sans" w:hAnsi="General Sans" w:cs="Arial"/>
          <w:color w:val="000000" w:themeColor="text1"/>
          <w:sz w:val="21"/>
          <w:szCs w:val="21"/>
        </w:rPr>
        <w:t xml:space="preserve">Hot </w:t>
      </w:r>
      <w:proofErr w:type="spellStart"/>
      <w:r w:rsidR="00D81FE0">
        <w:rPr>
          <w:rFonts w:ascii="General Sans" w:hAnsi="General Sans" w:cs="Arial"/>
          <w:color w:val="000000" w:themeColor="text1"/>
          <w:sz w:val="21"/>
          <w:szCs w:val="21"/>
        </w:rPr>
        <w:t>honey</w:t>
      </w:r>
      <w:proofErr w:type="spellEnd"/>
      <w:r w:rsidR="00D81FE0">
        <w:rPr>
          <w:rFonts w:ascii="General Sans" w:hAnsi="General Sans" w:cs="Arial"/>
          <w:color w:val="000000" w:themeColor="text1"/>
          <w:sz w:val="21"/>
          <w:szCs w:val="21"/>
        </w:rPr>
        <w:t xml:space="preserve"> | 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>B</w:t>
      </w:r>
      <w:r w:rsidR="00D81FE0" w:rsidRPr="0005188F">
        <w:rPr>
          <w:rFonts w:ascii="General Sans" w:hAnsi="General Sans" w:cs="Arial"/>
          <w:color w:val="000000" w:themeColor="text1"/>
          <w:sz w:val="21"/>
          <w:szCs w:val="21"/>
        </w:rPr>
        <w:t xml:space="preserve">osuien </w:t>
      </w:r>
    </w:p>
    <w:p w14:paraId="1D69D54E" w14:textId="77777777" w:rsidR="00D81FE0" w:rsidRPr="00C0020A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10"/>
          <w:szCs w:val="10"/>
        </w:rPr>
      </w:pPr>
    </w:p>
    <w:p w14:paraId="0028C8C9" w14:textId="6D02BB51" w:rsidR="00D81FE0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b/>
          <w:bCs/>
          <w:color w:val="000000" w:themeColor="text1"/>
          <w:sz w:val="21"/>
          <w:szCs w:val="21"/>
        </w:rPr>
      </w:pPr>
      <w:r w:rsidRPr="0005188F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>Huisgemaakt</w:t>
      </w:r>
      <w:r w:rsidR="009E25B4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>e</w:t>
      </w:r>
      <w:r w:rsidRPr="0005188F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 falaf</w:t>
      </w:r>
      <w:r w:rsidR="00F06BA3"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>e</w:t>
      </w:r>
      <w:r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l </w:t>
      </w:r>
      <w:r w:rsidR="006A11BD" w:rsidRPr="004F4808">
        <w:rPr>
          <w:rFonts w:ascii="General Sans" w:hAnsi="General Sans" w:cs="Arial"/>
          <w:color w:val="000000" w:themeColor="text1"/>
          <w:sz w:val="21"/>
          <w:szCs w:val="21"/>
        </w:rPr>
        <w:t>(</w:t>
      </w:r>
      <w:r w:rsidR="006A11BD">
        <w:rPr>
          <w:rFonts w:ascii="General Sans" w:hAnsi="General Sans" w:cs="Arial"/>
          <w:color w:val="000000" w:themeColor="text1"/>
          <w:sz w:val="21"/>
          <w:szCs w:val="21"/>
        </w:rPr>
        <w:t>3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Pr="0005188F">
        <w:rPr>
          <w:rFonts w:ascii="General Sans" w:hAnsi="General Sans" w:cs="Arial"/>
          <w:color w:val="000000" w:themeColor="text1"/>
          <w:sz w:val="21"/>
          <w:szCs w:val="21"/>
        </w:rPr>
        <w:t>stuks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>)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5F3628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4</w:t>
      </w:r>
      <w:r w:rsid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="00600D1F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95</w:t>
      </w:r>
    </w:p>
    <w:p w14:paraId="37AB8A62" w14:textId="6A69588C" w:rsidR="00D81FE0" w:rsidRDefault="004F4808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21"/>
          <w:szCs w:val="21"/>
        </w:rPr>
      </w:pPr>
      <w:r>
        <w:rPr>
          <w:rFonts w:ascii="General Sans" w:hAnsi="General Sans" w:cs="Arial"/>
          <w:color w:val="000000" w:themeColor="text1"/>
          <w:sz w:val="21"/>
          <w:szCs w:val="21"/>
        </w:rPr>
        <w:t>L</w:t>
      </w:r>
      <w:r w:rsidR="00D81FE0" w:rsidRPr="0005188F">
        <w:rPr>
          <w:rFonts w:ascii="General Sans" w:hAnsi="General Sans" w:cs="Arial"/>
          <w:color w:val="000000" w:themeColor="text1"/>
          <w:sz w:val="21"/>
          <w:szCs w:val="21"/>
        </w:rPr>
        <w:t>imoen</w:t>
      </w:r>
      <w:r w:rsidR="00000403">
        <w:rPr>
          <w:rFonts w:ascii="General Sans" w:hAnsi="General Sans" w:cs="Arial"/>
          <w:color w:val="000000" w:themeColor="text1"/>
          <w:sz w:val="21"/>
          <w:szCs w:val="21"/>
        </w:rPr>
        <w:t xml:space="preserve"> | Limoen-mayonaise</w:t>
      </w:r>
      <w:r w:rsidR="00D81FE0" w:rsidRPr="0005188F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</w:p>
    <w:p w14:paraId="4AE89065" w14:textId="77777777" w:rsidR="00D81FE0" w:rsidRPr="00C0020A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color w:val="000000" w:themeColor="text1"/>
          <w:sz w:val="10"/>
          <w:szCs w:val="10"/>
        </w:rPr>
      </w:pPr>
    </w:p>
    <w:p w14:paraId="56F83CCB" w14:textId="0D011BF0" w:rsidR="00D81FE0" w:rsidRDefault="00D81FE0" w:rsidP="00FA6B71">
      <w:pPr>
        <w:framePr w:w="8908" w:h="7396" w:hRule="exact" w:hSpace="141" w:wrap="around" w:vAnchor="page" w:hAnchor="margin" w:y="406"/>
        <w:rPr>
          <w:rFonts w:ascii="General Sans" w:hAnsi="General Sans" w:cs="Arial"/>
          <w:b/>
          <w:bCs/>
          <w:color w:val="000000" w:themeColor="text1"/>
          <w:sz w:val="21"/>
          <w:szCs w:val="21"/>
        </w:rPr>
      </w:pPr>
      <w:r>
        <w:rPr>
          <w:rFonts w:ascii="General Sans" w:hAnsi="General Sans" w:cs="Arial"/>
          <w:b/>
          <w:bCs/>
          <w:color w:val="000000" w:themeColor="text1"/>
          <w:sz w:val="21"/>
          <w:szCs w:val="21"/>
        </w:rPr>
        <w:t xml:space="preserve">Portie gemengde olijven </w:t>
      </w:r>
      <w:r w:rsidRPr="00D81FE0">
        <w:rPr>
          <w:rFonts w:ascii="General Sans" w:hAnsi="General Sans" w:cs="Arial"/>
          <w:color w:val="000000" w:themeColor="text1"/>
          <w:sz w:val="21"/>
          <w:szCs w:val="21"/>
        </w:rPr>
        <w:t>(50 gram)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>
        <w:rPr>
          <w:rFonts w:ascii="General Sans" w:hAnsi="General Sans" w:cs="Arial"/>
          <w:color w:val="000000" w:themeColor="text1"/>
          <w:sz w:val="21"/>
          <w:szCs w:val="21"/>
        </w:rPr>
        <w:tab/>
      </w:r>
      <w:r w:rsidR="00600D1F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4</w:t>
      </w:r>
      <w:r w:rsid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="00600D1F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50</w:t>
      </w:r>
    </w:p>
    <w:p w14:paraId="261DCB6A" w14:textId="77777777" w:rsidR="00FA6B71" w:rsidRPr="009E3755" w:rsidRDefault="00FA6B71" w:rsidP="000242AD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16"/>
          <w:szCs w:val="16"/>
        </w:rPr>
      </w:pPr>
    </w:p>
    <w:p w14:paraId="0A3968FD" w14:textId="49BE5709" w:rsidR="000242AD" w:rsidRDefault="00E17D26" w:rsidP="000242AD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42"/>
          <w:szCs w:val="42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412CB92" wp14:editId="73ABEC48">
                <wp:simplePos x="0" y="0"/>
                <wp:positionH relativeFrom="column">
                  <wp:posOffset>-231775</wp:posOffset>
                </wp:positionH>
                <wp:positionV relativeFrom="paragraph">
                  <wp:posOffset>363220</wp:posOffset>
                </wp:positionV>
                <wp:extent cx="116840" cy="174625"/>
                <wp:effectExtent l="0" t="0" r="0" b="0"/>
                <wp:wrapSquare wrapText="bothSides"/>
                <wp:docPr id="4599675" name="Group 4599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1253074769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713481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7430030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817356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B33F6" id="Group 4599675" o:spid="_x0000_s1026" style="position:absolute;margin-left:-18.25pt;margin-top:28.6pt;width:9.2pt;height:13.75pt;z-index:251658752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3V6REAANpBAAAOAAAAZHJzL2Uyb0RvYy54bWzsnN1u5MaVgO8XyDsIuo+HVSwWyYHHARwn&#10;vlnsBkj2Adqt1kiApBa65ZnxPv1+VeccNk+LPaK9iC+CzMVQrSpWnf//1rd/+vL4cPVpdzje758+&#10;XIdvmuur3dN2f3P/9PHD9f/8469/HK6vji+bp5vNw/5p9+H6l93x+k/f/eE/vv38/H4X93f7h5vd&#10;4YpDno7vPz9/uL57eXl+/+7dcXu3e9wcv9k/755YvN0fHjcvfDx8fHdz2Hzm9MeHd7Fp8rvP+8PN&#10;82G/3R2P/PYHWbz+rp5/e7vbvvz37e1x93L18OEa2F7q/4f6/0/l/3fffbt5//Gweb673yoYm98A&#10;xePm/olLp6N+2Lxsrn4+3L866vF+e9gf97cv32z3j+/2t7f3213FAWxCc4bNj4f9z88Vl4/vP398&#10;nsgEac/o9JuP3f7Xpx8Pz39//tsBSnx+/ggt6qeCy5fbw2N5AuXVl0qyXyaS7b68XG35ZQh5SBB2&#10;y1LoU46dkHR7B91fvbW9+8v0Xt+McXqvz7G8984ufedA+fyMcBxP+B//f/j//W7zvKtkPb4H/78d&#10;ru5vgD52bdOnPo/XV0+bR2S17rsK7VhAKzCweaLU8f0Roq0lE8d2RqUU+tZju3m//fn48uNuX8m9&#10;+fSfxxeRyxv7aXNnP22/PNmPB6T7q3L9vHkp7xUgy49Xnz9cKyB34CtwlMXH/afdP/Z120vhWWib&#10;FmhhaW4rP+HLac/255/ut9/v/te9kdoWTS9C0MRKL66Us7rYy0pshlaEw1ZyDPWdtm2MIP7whyd3&#10;STfmVF9I7ZhUXmyLPfXs3PaCQdf1hoJtsadu7ePY11P7MVcAwda2eHDshTHK2WPXBYfRkAdkulCB&#10;fx7ZsR1bWYp56BV4f7xdKtfEJiWBK6QeZEQ9bI9/U9+IuclyR2o9ZDF1vZAOto/DHGhe6hUyW4IA&#10;/ny7Ve5JbVKKTYfNSHa2VwS/kCShX2dYXNzbx+HrXGv7SeByHCoXLsIQx2DwLuz1mColc1bxCfaG&#10;yXNMbaOSnsdBHYjRP/ZK/wEdX+Tx4m0IoDJnTMEzp80QokhUbDIaVs2C3pZgsiyFIZk6+PP9J8Mt&#10;qqrGNER/5BA7ETkQ8VKCRWBvAaRtOoHxDSlp267HlJY3Uu7PObQEWZvwCfJGbkLVEaN62w2j6ByM&#10;Nx8j+KDoSajeDpmfRE/8+V7O2qEHuQJZanL4upyxoxPtSDG9Mjr+FoEHJQoCamr7WOExLBCdUSxe&#10;6pq2smxawqQJ7vjQCSZ/vsdCLXnBYmygm7cPl/Z2OYkYXdSW1BgkXZNfneshUg4M46Cwj8lLVIvl&#10;EuakoRkrqQ3jNsNv4UIe2jUWscXwKPnSOLlQw9SeClNM0fg2vsJ4EQtCGQU1dGeKPQ64LhGY2Dn3&#10;FoeillXKhwEtflv6YteobUEvcCSeb0uQRTyo2Ic2ZKSEN4yIsemSkD5yu7NGYegaeSt2Jyn353ua&#10;hT4omhHdXaOxECrqHSF5tcTcK7PCqAJtQIe2jeomzYS+YUtCG4KgGXInFLgovwQvQf1mHxqTK8PU&#10;4y+yEmKLaBYe4nO92QthIDKtS+0YnMaGkBp9C19kfPTn+096W5OiwCf2bsbNEUclYgbFXGQxElnI&#10;ytil9Z5lHDoBscNo+gNH1csuj94ShSYod4gmkKAliV7GyzxyBkFPKsysoJx7VdxJFkJoxFr2octm&#10;i/35/pNSMXSqRT3uyN8Wg7qqHkPvsA5xbESRh9gK2q8kb/G2NpckBwkZuqF3ngk5D2I2hjERGczY&#10;CULcUd4aY9GTJUqaXCpWmGc5jDfWBaMZ/OWOHPG38+v7UUk0jhm/Pl8aUyf3lHCdKHwJtCVCxGbU&#10;zCDAU6Kq2aExZsKQgm5gF7Z9vpagm6yhbaRYqy/MSaOIELqicPNDh6yyg5qi9fM1PC0+pQITA5H0&#10;6guxTeqIAbRPjqFEIYioHEpc6NeQDBEtpC/jD9dimDBYIlvFykkiZNqRcKd6IXARVsywTz3gCDBt&#10;Fy8YIC9ep5AhtN1bKdRs8zxjtRPtKYKbUgpq0okfXsXuS6KEshBPVWLywllsQCXB8M6EfnO824Sg&#10;6Xv4nOXEcelCRAKWyYX4JMc9VEeNMiaibV3UdnLYIZLFr7dRMfKqXIjMZ8e9QK6p2OPDB3dh6KNa&#10;gUAaMWXgHidPf0zN9EoaxYfNPKR/VW0NCaklqyQ1PlslRdC1ZuwJi2Zyh3KbTBLIXIBu6cIRky3U&#10;IPbtnMnuu1aN2FhCndltBMNCwhG/v16pWoxTvYugTKTRVCqMKnVD4fT8KsyEANETtS4bDE/0EWUt&#10;4tQjPZVEb1Cc9KbuzwBVxXaCSYU9E9Y6C6fpZMYnrw8w5BLco6SgdomGqVBaam32+wgrChZpLNK6&#10;3mpppIIJdoJd8sZ6HDGAU7GJvARbBBhrLwoJ5SgHYuSSo1qtJ9WVZjxDqVcex9xfcG6ek3GAgeUo&#10;iiHiuN5gZdup/0THMXwzgSXHU8tFXdStEKeIfIWUL2TQS2qTMQ8VttAMPr7oi1QUqPsgGY6xdCAF&#10;FZpp1PcqyPHoDzGIZrZhKk3ZjiWQyIY0GsfuzJHHNij7nUws1RP9uduH/XEnIlEqlbUSPFUvK/Sn&#10;+uhx/3B/89f7h4eSBh0PH3/688Ph6tOGAv8P339PzKOi5bY9PJXiJ9Tabmgy3D5sXmq1/mlfzqnc&#10;e7x/oRHxcP9I+BJ7FeoqBeWaXW0lSOGV2rQVf8tPP+1vfqnV8/p7ytRSK/6n16sTNarQpiJTrlwt&#10;WeDqcvXMzU8xAfhqmT4iqYhGre63hDxKW+sM/G5la4WjlK0rGIUnp4q0ODTRBTNhp1WTZNk1tjji&#10;ojSdZvJvaDouWItSmYqFE/aEbxT9oxTnVqgZiRHABhjNvMB7oIgGVG/GPJXCbYt/UbAgDteEkPTp&#10;rCJxijoaqkxzuEjr8fMFeRSV8siSDbZb9R6obUFCM6UwtseetnewQDbEV1ic7SUAMBMySkI148PZ&#10;XpHBAvVMBG2PPRWGNKUExInmxG3PIiUjhSmhSUthwpELazaF9GeJJC0ApQsh6LI3s1sFsjAMVoSm&#10;GG+RjO2xp+7F5uvFqJ8FnLbHnrq3JZMV+MmQLJOzPfbUvbUrIfzvshlK27NEnXGcYrYo5Jx8zEDC&#10;VY4iGnQ+oM8Kz9hJC6Sa73nLyC4UoEQbeckUxZbtOd9m2m1r//YbX2kfX+hzNrknSKkdPu84qvD8&#10;FsdhnZ2T3+hKzd/8RqDiqbbmd3ccCkh1HBWO3+45SivIEtZX5m1JeagwqZGj0OtCwUSer7FgG9gz&#10;jx+nJWpGolmvFGjpstORJPZCb1NVrH5paqOriUq7U9ZIpVsi347qjWmXP990TfQw4qkkHsWXSGv8&#10;suXG2YqV7KjifN3mkZZkIQlVM8mHZ+d6iASSUkUWy9f1Ld2hGRGRPjVCpNZS55uIQU9D38LxmM3x&#10;53uM2yFoeyNTfTZJtj32FJhSE7SUTLQgicEbWFDhwbAW5uRMujLHgiaRRgV5pHDplnoK//UtagWy&#10;tE5KhtFiFir8ThToFmg9gFqITzS6kMjlCow0DC80pzwFhRqqfMVJNGdjAbOlnrR3jlsX6TXW20gZ&#10;L3WGlq6jP2cth9BTTp4fSoEKR1pQKEUcj3lp0+mF7cxW+Sv8J+U2ZnSKAnpf0iDAmdYI1hypU1/a&#10;DBUY0ttkDt5fcSZYxFZa9Qp4fIs4bJN/VaEbBlV7yopIoyMHowtKDmZeoNpMeUr9SOLaUjideuv+&#10;Cv9J2U1NWF6kn+3LOHgANYUUTfwYSBo6AsAqXBTJKp3WifJExKFpKZTMMcjUIOuRfc9YlVuiTikR&#10;R3GCy7cZUY3JWBc5jGvMRNqeJTrQw1dHQQPK15jacaCLVJDNFK9dpYtis/YYcj7VZv35dqtA1hJD&#10;i0xQ/HsVzp3tZWbDIi18fyHJG4apZeJA+EKX0td4mJNS95Up4jo9O81alMLQGvrOHAok+bqToC6q&#10;phiTP5V+DVN7CnVOrYquDHadYez3UhRUHuOoRFPeoA4NB6UnhXRfmNeJOHjMvV4NAr8R9pM0XKhM&#10;eY4LLiQ+dhu1FCfriLMtUYx1EhVq/leEjdrelEb48z0dOuZWqnQSsLyRldFB0JgCI3iuFf5UkTvm&#10;IqZc2NbtKVjKPoIm6WPNOOD3MQ4ltou+wWSebIs95UhaDBJUoJNUX73U+62YVXrelVqYJLPJtsdT&#10;TbnSNUHfwNc7NaBPr4ymTXPGsIFym9zD2I7Juz/ff5LbIkVKMWr46bP5hK41ihBEuUiToUZd4h2S&#10;SqGAP99/0tum9wJjRl7iSGTVhhF0lhMttmIcTiCkh7Z8lZFTLhGGI5rn1F7ads69f6d+vzr1yyPu&#10;HMOJ0/CZXxWZ1ZkfDhyRrk4MB6cmxyqGpeHCYq0YNgz/WYT9u2d+CkjJ/ASOpcyPdlNFxITrVDVc&#10;Ugq324R+alDE8/JRr/V+5uBqDLIqrJHEGZvN5JQLi5MlcVT8fJ2qsxYJoe2qxhXhgigwsE/1ctO5&#10;JcT70mctDCdJ88E6XTShoIwbzYzBaCM7DNVM9S5/uP+kRpWwQ6x7JIXyRnWa/2Xexqe4vIQBLhC2&#10;ZHXLYcfSbZGejLoxchxnzGK0MDiRFTjHSiNKszziYzqXS0bVyKnmtMRQFT78wavRqrO9gCTsIUtY&#10;1UovYYZwgTkfX6RumZcUb8N0jUewRNtCs856vOskdJYPt2dHjoyjVDQzYyVV9U1NiLstz6Vavt7t&#10;kR/rZAGTX97Jco6WDEpF6yx1Hm0JEi7f5qlO4VgliBBz6rbaniXZIcVRnqKp3iGT7lBnKeKI9/dA&#10;EwFqb6CnOr9GdrrORhlJaplSEGkzyOwpclaSeqluYIXfqKjSUFczPtjcySzkWsI4h1aHcRif8m31&#10;MiYtQkuFSfy5cZ5xMA2TBuLQqkir5IxjdKJmoJvvLEGuc4OFvgOEdkV7KlzKFRh/gb6LuNFDFkXB&#10;JPqx3Z4kR5aIYGm7zIwceZDltUF796twK/MtYg/K0JjLUHvkT5QZERYWGiV7ki0RKzzRFCR7bPwn&#10;kQo6HFqzYxKMwY4ZAgOT3nJkmfvzU2LDadIGIRZbvAo7OgJTBYFanjOrEJBmWfUlDFv6Is1Afi3m&#10;g9SFLHiFYVUvX1xTk4c30jwib82VNCT4mioNzA6oa2vQqjUVFyoZaqsKMDiWOaFRYvE0rDEh5tYY&#10;DxJpAO8yKCdweVb6T8ZYxqonYvpKR0+tzghNiuplrLPYhGozJmr1hQzfW4mtYZzHeUVKkjqPQITS&#10;4Adm2OMWFPtxOFV3PUr+kyDI1JTOZY392ZRUThjGijvTjTJ/Y3qC8ynfLUMo0JdfM2rBZIaqXnEH&#10;cwQ6LLzeRk3b4c0MtNbSsG6/YjgXCbf3mPxzRqwjs1RFb8hLHSC4XDW01PeW/ccSJbtQolAxmeWL&#10;GTPmcJmqBcPOMpFulJwV50gdluXEeyC4whfA6j1MoZi1tz32FO4SBxgusNmiNttjT9vLhHk9l+Ge&#10;abzS9tjT9vJNAdv7RnGCGEJtI6PJoiUzL3h+blCOrdjLfKjIEuX0qUNs5y1xKFE0UKiZJ3Pqw+Cr&#10;RuxYaxlmNQ4xxadqjopdkAe7VagD0bUyTQV10n3bswQZdU+12eVbV86c430tnAn92RLfEtMgqGHG&#10;sUjcKu/BgWpjcBVn8SXTgHIksau3MKSkOidFhjLR22PjPwk1SpyqR7bl8Jle8LULpTqO2Eez9BB0&#10;DrobqZevxo08Sm1kZ7mxMbJEVGLLcQFn+QbjL6JTWNEL7sH4p1iR8oosdSGKI7oo1XS3dOKZiFaC&#10;1dneJZrBaU0qCGMkmzEsQu61mp/oALtYiVkx7T0R0/+KwhfFT6SgWJTyFQznx07DOQzk+XQZH6TF&#10;8ZbpmvXSh8hJCAKMfoCR75mJQjMn6QOlDrpVAEknJVBdJehdo9aPQXqxrUbF0xAhbDzTN3PqlZpL&#10;OnUmCdO0bu1Gywu2xZ4qNDYFiTuaJuZty5IcIMsWIZ211Ch0a0+njCLOdKoMHlVSUWBeju8WL1JP&#10;T+Lt7KLGPl7O3C9fMcLwEZRdRWcu9f9S84j12/T8AYFqgPWPHZS/UDD/zM/zP8nw3f8BAAD//wMA&#10;UEsDBBQABgAIAAAAIQAuAkpG4QAAAAkBAAAPAAAAZHJzL2Rvd25yZXYueG1sTI/BasMwEETvhf6D&#10;2EJvjqykToxjOYTQ9hQKTQolN8Xa2CbWyliK7fx91VN7XOYx8zbfTKZlA/ausSRBzGJgSKXVDVUS&#10;vo5vUQrMeUVatZZQwh0dbIrHh1xl2o70icPBVyyUkMuUhNr7LuPclTUa5Wa2QwrZxfZG+XD2Fde9&#10;GkO5afk8jpfcqIbCQq063NVYXg83I+F9VON2IV6H/fWyu5+Oycf3XqCUz0/Tdg3M4+T/YPjVD+pQ&#10;BKezvZF2rJUQLZZJQCUkqzmwAEQiFcDOEtKXFfAi5/8/KH4AAAD//wMAUEsBAi0AFAAGAAgAAAAh&#10;ALaDOJL+AAAA4QEAABMAAAAAAAAAAAAAAAAAAAAAAFtDb250ZW50X1R5cGVzXS54bWxQSwECLQAU&#10;AAYACAAAACEAOP0h/9YAAACUAQAACwAAAAAAAAAAAAAAAAAvAQAAX3JlbHMvLnJlbHNQSwECLQAU&#10;AAYACAAAACEAOmvt1ekRAADaQQAADgAAAAAAAAAAAAAAAAAuAgAAZHJzL2Uyb0RvYy54bWxQSwEC&#10;LQAUAAYACAAAACEALgJKRuEAAAAJAQAADwAAAAAAAAAAAAAAAABDFAAAZHJzL2Rvd25yZXYueG1s&#10;UEsFBgAAAAAEAAQA8wAAAFEVAAAAAA==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BfxwAAAOMAAAAPAAAAZHJzL2Rvd25yZXYueG1sRE9La8JA&#10;EL4X+h+WKfRWN75ija5SKqIefYA9DtkxG5qdDdk1xn/vCoUe53vPfNnZSrTU+NKxgn4vAUGcO11y&#10;oeB0XH98gvABWWPlmBTcycNy8foyx0y7G++pPYRCxBD2GSowIdSZlD43ZNH3XE0cuYtrLIZ4NoXU&#10;Dd5iuK3kIElSabHk2GCwpm9D+e/hahXY1c953V7Gxm+u9/O2Xw93m4qVen/rvmYgAnXhX/zn3uo4&#10;fzAeJpPRJJ3C86cIgFw8AAAA//8DAFBLAQItABQABgAIAAAAIQDb4fbL7gAAAIUBAAATAAAAAAAA&#10;AAAAAAAAAAAAAABbQ29udGVudF9UeXBlc10ueG1sUEsBAi0AFAAGAAgAAAAhAFr0LFu/AAAAFQEA&#10;AAsAAAAAAAAAAAAAAAAAHwEAAF9yZWxzLy5yZWxzUEsBAi0AFAAGAAgAAAAhAENZcF/HAAAA4wAA&#10;AA8AAAAAAAAAAAAAAAAABwIAAGRycy9kb3ducmV2LnhtbFBLBQYAAAAAAwADALcAAAD7AgAAAAA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66gyAAAAOIAAAAPAAAAZHJzL2Rvd25yZXYueG1sRI9Ba8JA&#10;FITvhf6H5QnedBOVNKSuUgQ19KTWQ4+P7DOJZt+G7Krx33cFocdhZr5h5sveNOJGnastK4jHEQji&#10;wuqaSwXHn/UoBeE8ssbGMil4kIPl4v1tjpm2d97T7eBLESDsMlRQed9mUrqiIoNubFvi4J1sZ9AH&#10;2ZVSd3gPcNPISRQl0mDNYaHCllYVFZfD1Sg457nbRmzXPv3ON7tJa6/6+KvUcNB/fYLw1Pv/8Kud&#10;awWzJPmIp7M0huelcAfk4g8AAP//AwBQSwECLQAUAAYACAAAACEA2+H2y+4AAACFAQAAEwAAAAAA&#10;AAAAAAAAAAAAAAAAW0NvbnRlbnRfVHlwZXNdLnhtbFBLAQItABQABgAIAAAAIQBa9CxbvwAAABUB&#10;AAALAAAAAAAAAAAAAAAAAB8BAABfcmVscy8ucmVsc1BLAQItABQABgAIAAAAIQC5366gyAAAAOIA&#10;AAAPAAAAAAAAAAAAAAAAAAcCAABkcnMvZG93bnJldi54bWxQSwUGAAAAAAMAAwC3AAAA/AIAAAAA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O7ywAAAOMAAAAPAAAAZHJzL2Rvd25yZXYueG1sRI9PSwMx&#10;EMXvQr9DmIIXsYlWtmXbtKhU6aXQP9LzsBl3FzeTJYnt+u2dg+BxZt68937L9eA7daGY2sAWHiYG&#10;FHEVXMu1hY/T2/0cVMrIDrvAZOGHEqxXo5slli5c+UCXY66VmHAq0UKTc19qnaqGPKZJ6Inl9hmi&#10;xyxjrLWLeBVz3+lHYwrtsWVJaLCn14aqr+O3t7DDymxcei9o/7LZnuLduZ6dvbW34+F5ASrTkP/F&#10;f99bJ/VNMXuaGjMVCmGSBejVLwAAAP//AwBQSwECLQAUAAYACAAAACEA2+H2y+4AAACFAQAAEwAA&#10;AAAAAAAAAAAAAAAAAAAAW0NvbnRlbnRfVHlwZXNdLnhtbFBLAQItABQABgAIAAAAIQBa9CxbvwAA&#10;ABUBAAALAAAAAAAAAAAAAAAAAB8BAABfcmVscy8ucmVsc1BLAQItABQABgAIAAAAIQBHZUO7ywAA&#10;AOMAAAAPAAAAAAAAAAAAAAAAAAcCAABkcnMvZG93bnJldi54bWxQSwUGAAAAAAMAAwC3AAAA/wIA&#10;AAAA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j3yQAAAOIAAAAPAAAAZHJzL2Rvd25yZXYueG1sRI9BSwMx&#10;FITvQv9DeAVvNru1rnVtWoqwIN6s4vmxeU3Wbl62SWzX/nojCB6HmfmGWW1G14sThdh5VlDOChDE&#10;rdcdGwXvb83NEkRMyBp7z6TgmyJs1pOrFdban/mVTrtkRIZwrFGBTWmopYytJYdx5gfi7O19cJiy&#10;DEbqgOcMd72cF0UlHXacFywO9GSpPey+nIIwNs425uNzUc7LC5r98eIOL0pdT8ftI4hEY/oP/7Wf&#10;tYLqYbEs72/vKvi9lO+AXP8AAAD//wMAUEsBAi0AFAAGAAgAAAAhANvh9svuAAAAhQEAABMAAAAA&#10;AAAAAAAAAAAAAAAAAFtDb250ZW50X1R5cGVzXS54bWxQSwECLQAUAAYACAAAACEAWvQsW78AAAAV&#10;AQAACwAAAAAAAAAAAAAAAAAfAQAAX3JlbHMvLnJlbHNQSwECLQAUAAYACAAAACEAxGWY98kAAADi&#10;AAAADwAAAAAAAAAAAAAAAAAHAgAAZHJzL2Rvd25yZXYueG1sUEsFBgAAAAADAAMAtwAAAP0CAAAA&#10;AA==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  <w:r w:rsidR="002F3047" w:rsidRPr="002F3047">
        <w:rPr>
          <w:rFonts w:ascii="Playfair Display" w:hAnsi="Playfair Display" w:cs="Arial"/>
          <w:i/>
          <w:iCs/>
          <w:color w:val="67786C"/>
          <w:sz w:val="42"/>
          <w:szCs w:val="42"/>
        </w:rPr>
        <w:t>Voorgerechten</w:t>
      </w:r>
    </w:p>
    <w:p w14:paraId="57D524B3" w14:textId="24E066A3" w:rsidR="00362251" w:rsidRPr="004F4808" w:rsidRDefault="00362251" w:rsidP="00362251">
      <w:pPr>
        <w:rPr>
          <w:rFonts w:ascii="General Sans" w:hAnsi="General Sans" w:cs="Arial"/>
          <w:b/>
          <w:bCs/>
          <w:color w:val="000000" w:themeColor="text1"/>
          <w:sz w:val="26"/>
          <w:szCs w:val="26"/>
        </w:rPr>
      </w:pPr>
      <w:r>
        <w:rPr>
          <w:rFonts w:ascii="General Sans Semibold" w:hAnsi="General Sans Semibold" w:cs="Arial"/>
          <w:b/>
          <w:bCs/>
          <w:noProof/>
          <w:color w:val="000000" w:themeColor="text1"/>
          <w:sz w:val="26"/>
          <w:szCs w:val="26"/>
          <w:lang w:val="it-IT"/>
          <w14:ligatures w14:val="standardContextual"/>
        </w:rPr>
        <w:drawing>
          <wp:anchor distT="0" distB="0" distL="114300" distR="114300" simplePos="0" relativeHeight="251665920" behindDoc="0" locked="0" layoutInCell="1" allowOverlap="1" wp14:anchorId="0A5A72D5" wp14:editId="05D03B5D">
            <wp:simplePos x="0" y="0"/>
            <wp:positionH relativeFrom="column">
              <wp:posOffset>854710</wp:posOffset>
            </wp:positionH>
            <wp:positionV relativeFrom="paragraph">
              <wp:posOffset>8278495</wp:posOffset>
            </wp:positionV>
            <wp:extent cx="136525" cy="201295"/>
            <wp:effectExtent l="0" t="0" r="0" b="8255"/>
            <wp:wrapNone/>
            <wp:docPr id="31509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Zalm </w:t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16</w:t>
      </w:r>
      <w:r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25</w:t>
      </w:r>
    </w:p>
    <w:p w14:paraId="26EDC2E4" w14:textId="3C7F0BBF" w:rsidR="00362251" w:rsidRPr="004F4808" w:rsidRDefault="00362251" w:rsidP="00362251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4F4808">
        <w:rPr>
          <w:rFonts w:ascii="General Sans" w:hAnsi="General Sans" w:cs="Arial"/>
          <w:color w:val="000000" w:themeColor="text1"/>
          <w:sz w:val="21"/>
          <w:szCs w:val="21"/>
        </w:rPr>
        <w:t>G</w:t>
      </w:r>
      <w:r>
        <w:rPr>
          <w:rFonts w:ascii="General Sans" w:hAnsi="General Sans" w:cs="Arial"/>
          <w:color w:val="000000" w:themeColor="text1"/>
          <w:sz w:val="21"/>
          <w:szCs w:val="21"/>
        </w:rPr>
        <w:t>emarineerd | G</w:t>
      </w:r>
      <w:r w:rsidRPr="004F4808">
        <w:rPr>
          <w:rFonts w:ascii="General Sans" w:hAnsi="General Sans" w:cs="Arial"/>
          <w:color w:val="000000" w:themeColor="text1"/>
          <w:sz w:val="21"/>
          <w:szCs w:val="21"/>
        </w:rPr>
        <w:t>erookt | Salade | Dille | Mosterd kaviaar</w:t>
      </w:r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| Venkel</w:t>
      </w:r>
    </w:p>
    <w:p w14:paraId="5184E171" w14:textId="2592E256" w:rsidR="00FB4021" w:rsidRDefault="00FB4021" w:rsidP="009D6CA2">
      <w:pP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</w:pPr>
    </w:p>
    <w:p w14:paraId="51A816ED" w14:textId="0E08DE33" w:rsidR="009D6CA2" w:rsidRPr="00060749" w:rsidRDefault="00FB4021" w:rsidP="009D6CA2">
      <w:pPr>
        <w:rPr>
          <w:rFonts w:ascii="General Sans" w:hAnsi="General Sans" w:cs="Arial"/>
          <w:b/>
          <w:bCs/>
          <w:color w:val="000000" w:themeColor="text1"/>
          <w:sz w:val="26"/>
          <w:szCs w:val="26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887D386" wp14:editId="27FB3575">
                <wp:simplePos x="0" y="0"/>
                <wp:positionH relativeFrom="column">
                  <wp:posOffset>-229870</wp:posOffset>
                </wp:positionH>
                <wp:positionV relativeFrom="paragraph">
                  <wp:posOffset>95250</wp:posOffset>
                </wp:positionV>
                <wp:extent cx="116840" cy="174625"/>
                <wp:effectExtent l="0" t="0" r="0" b="0"/>
                <wp:wrapSquare wrapText="bothSides"/>
                <wp:docPr id="715612948" name="Group 715612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932446975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1947228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5272124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5748377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968DC" id="Group 715612948" o:spid="_x0000_s1026" style="position:absolute;margin-left:-18.1pt;margin-top:7.5pt;width:9.2pt;height:13.75pt;z-index:251656704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7UP8BEAANlBAAAOAAAAZHJzL2Uyb0RvYy54bWzsnEtvJMeRgO8L+D8QvFusfNRroJEBWbYu&#10;i10D9v6AVrM5JECyiW5qZrS/fr/MiKiuaBbJkhbWwfAcplnMrMx4v5vf/unrw/3F593heLd//HgZ&#10;vmkuL3aP2/313eOnj5f/84+//nG4vDg+bx6vN/f7x93Hy192x8s/ffeH//j2y9OHXdzf7u+vd4cL&#10;Dnk8fvjy9PHy9vn56cPV1XF7u3vYHL/ZP+0eWbzZHx42zzwePl1dHzZfOP3h/io2TXf1ZX+4fjrs&#10;t7vjkd/+IIuX39Xzb2522+f/vrk57p4v7j9eAttz/f9Q//+p/H/13bebD58Om6fbu62CsfkNUDxs&#10;7h65dDrqh83z5uLnw92Lox7utof9cX/z/M12/3C1v7m52+4qDmATmjNsfjzsf36quHz68OXT00Qm&#10;SHtGp9987Pa/Pv94ePr7098OUOLL0ydoUZ8KLl9vDg/lEygvvlaS/TKRbPf1+WLLL0PohgxhtyyF&#10;PnexFZJub6H7i7e2t3+Z3uubMU7v9V0s713ZpVcOlC9PCMfxhP/x/4f/3283T7tK1uMH8P/b4eLu&#10;+uPlmGLO3di3lxePmwdEtW67CGkskBUQ2DsR6vjhCM3WUin3XWtEyqFPHtnNh+3Px+cfd/tK7c3n&#10;/zw+i1he20+bW/tp+/XRfjwg3G+K9dPmubxXgCw/Xnz5eKmA3MIsgaMsPuw/7/6xr9ueC8tCahLQ&#10;wtEuVXbCltOe7c8/3W2/3/2veyOnhKIXGWhipRdXyllt7GUlNkMS2bCVLob6TkqNEcQffv/oLmnH&#10;LtcXchqziottsU89u0u9YNC2MFQky7bYp27t49jXU/uxqwCCrW3x4NgLY5Szx7YNDqOhGxDpQgX+&#10;eWTHNCZZit3QK0T+eLtUrolNzgJXyD3IeBz8m/pG7JpO7sjJQxZz2wvpYPs4zIHmpV4hsyUI4M/3&#10;kOWUlWLTYTOSne0VwS8kyS1C5bF4dW8fh7e5lvpJ4Lo4VC68CkMcg8G7sNdjqpTsOhWfYG+YPMec&#10;GpX0bhzUfxj9Y6/0H9DxRR4v3oYAKnPGHDxzUgchikTFpkPDIN8JEJgsS2HIpg7+fP9kuEVV1ZiH&#10;6I8cYisiByJeSrAI7C2ApKYVGN+RkpTafpQ3ctefc2gJspRxCfJG14SqI4ZsaodRdA7Gm4sRfFD0&#10;LFRPQ8dPImH+fC9naehBruCSmy68LWfsaEU7cswvjI6/ReBBiYKAmlMfKzyGBaIzisXLbZMqy6Yl&#10;TJrgjgudYPLneyzUkhcsxga6rdOstssiRq9qS24MkrbpXpzrIVIODOOgsI/ZS1TCcglz8tCMldSG&#10;cergt3ChG9Iai5gwPEq+jLN+E2N8eTS+jS8wXsSCSEZBDe2ZYo8DrksEJrbOvcWhqGXVi2FAi9+X&#10;vtg2alsSrD63iEuQRTyo2IcUOqRkbgSaNgvpI7c7axSGtpG3YnuScn++l6jQB0UzortrNBZCRb0j&#10;ZK+WmHtlVhhVoI3zIaWobtJM6Du2JKQQBM3QtUKBV+WX4CWo3+xDY3JlmHr8RX5DTIhm4SE+15u9&#10;EAYC07qUxuA0NoTc6Fv4IuOjP98/6W1NjgKf2LsZN0cclYgZFHORxUhkIStjm9d7lnFoBcQWo+kP&#10;HFUv2270lig0QblDNIEELUn0Ml7mkTsQ9KTCzArKXa+KO8lCCI1Yyz60ndlif75/UiqGVrWoxx35&#10;22JQV9Vj6B3WIY6NKPIQk6D9QvIWb0tdyXGQkKEdeueZkPMgZmMYM5HBjJ0gxB3lrTEWPVmipMml&#10;YoV5lsN4Y10w2oG/3NFF/O38+n5UEo1jh1+fL425lXtKuE4UvgTaEiFiM2pmEOApUdXs0Bg7wpCC&#10;bmAXtn2+lqGbrKFtnXkrf4V/EopwpkYRIbRF4eaHDp3KDmqK1s/X8LT4lApMDETSZW0Vq7FN6ogB&#10;tM+OoUQhiKgcSlzo15AMES2kr8Mfrr0wY7BEtoqVk0TItCPjTvVC4CKsmGGfe8ARYFIbXzFAXrxO&#10;IUNI7Xsp1GzzPGO1E+1T2JRzDmrSiR9exO5LnEVZiKcqMXnhLDagkGB4d4R+c7xTRtD0PXyOhQH+&#10;Cv8kMCISsEwuxCc57qE6apQxESm5qO3ksEMki19vo2LkVbkQme8c9wK5pmIfG8RqjmHoo1qBQBox&#10;ZeAeJ09/TM30Sh7Fh808pH9VbQ0JqSWrJDU+WyVF0LVm7AmLZnKHcptMEsi8At3ShSMmW6hB7Ns6&#10;k923SY3YWEKd2W0Ew0LCEb+/XqkSxqneRVAm0mgqFUaVuqFwen4VZkKA6Ilalw2GJ/qIshZx6pGe&#10;SqJ3KE56U/d3AFXFdoJJhb0jrHUWTtPJDp+8PsCQS3CPkoLaJRqmQmkptdnvI6woWOSxSOt6q6WR&#10;CibYCXbJG+txxABOxSbyEmwRYKy9KGSUoxyIkcuOarWeVFea8QylXnkcu/4V5+Y5GQcYWI6iGCKO&#10;6x1Wplb9JzqO4ZsJLDmeWi7Kom6FOEXkK+TulQx6SW06zEOFLTSDjy/6IhUF6j5IhmMsHUhBhWYa&#10;9b3wfB79IQbRzBSm0pTtWAKJbEijcezOHHlsg7LfycRSPdGfu73fH3ciEqVSWX31VL2s0J/qo8f9&#10;/d31X+/u70st5Hj49NOf7w8XnzfU93/4/ntiHhUtt+3+sRQ/odZ2Q4/h5n7zXIv1j/tyTuXew90z&#10;fYj7uwfCl9irUFcpKNfsaidBCq+Upq34W376aX/9Sy2e199TpZZa8T+9XE08MOY+llDXlaslC1xd&#10;rp65+SkmAF+t0kckFdGoxf1EyKO0tcbA71a2VjhK2bqCUXhyqkiLQxNdMBN2WjVJll1jwhEXpWk1&#10;k39H03HBWpTqqFg4Yc/4RtG/LDmZ6R9JqpbmsAFGMy/wHiiiAdWbsZtK4bbFvyhYEIdrQkj6dFaR&#10;OEUdDVWmOcSk9fj5gjyKSnlkyQbbrXoP1LYgoZlSGNtjn7Z3sEA2xBdYnO0lADATMkpCNePD2V6R&#10;wQL1TARtj30qDHlKCYgTzYnbnkVKRgpTQpNEYcKRC2s2hfRniSQtAKULIeiyN7NbBbIwDFaEphhv&#10;kYztsU/di83Xi1E/Czhtj33q3kQmK/CTIVkmZ3vsU/fWroTwv+3MUNqeJeqM4xSzRSGnyfgwkHCV&#10;o4gGnQ/oO4VnbKUFUs33vGVkFwpQoo28ZIpiy/Y532babWv/9htvdI+X25xU0mjJEbUQ9nnHUYXn&#10;tzgO6+yc/EZLbXPyG4GKp9qa391xKCDVcVQ4frvnKK0gS1hfmLcl5aHCpEaOQq8LBTN5vsaCKbBn&#10;Hj9OS9SMRLNeKNDSZacjSeyF3qaqWH0qLkVXM5V2p6yRSrdEvi2VFtMuf77pmuhhxFNJPIovkdb4&#10;65YbZytWsqWK87bNIy3phCRUzSQfnp3rIRJIShVZLF/bJ7pDMyIifWqESK2lzjcRg56GvoXjMZvj&#10;z/cYpyFoe6PDsZsk2x77FJhyg3ZVUhMtSGLwDhZUeIomwpyuI12ZY0GTSKOCbqRw6ZZ6Cv/1LWoF&#10;srROSobRYhYq/E4U6BZoPYBaiE802pDJ5QqMNAxfaU55Cgo1VPmKk2jOxgJmSz1p7xy3NtJrrLeR&#10;Mr7WGVq6jv6ctRxCTzl5figFqjLYASiliOMxL206vTDNbJW/wj8pt6ncTVFA70saBDjTGsGaI3Xu&#10;S5uhAkN6m83B+yvOBIvYSqteAY9vEYdt8q8qdMOgak9ZEWl05GB0QcnR9IVqM+Up9SOJa0vhdOqt&#10;+yv8k7KbmrC8SD/bl3HwAGoKKZr4MZA8tASAVbgoklU6rRPliYhDkyiUzDHoqEHWI/ueqSq3RJ1S&#10;Io6eTH35NiOqMRnrIodxjZlI27NEB3r46ihoQPkaUxoHukgF2Y7itat0UWzWHkPXnWqz/ny7VSBL&#10;xNAiExT/XoRzZ3uZ2bBIq5Gs4B3DlJg4EL7QpfQ1ntSUskrFgiKu07PTrEUpDK2h78yhQJK3nQR1&#10;UTXFmPyp9GuY2qdQ59SqaBk8edtsUxRUHuOoRFPeoQ4NB6UnhXRfmNeBOHjMvV4NAr8R9pM0vFKZ&#10;8hwXXEh87DZqKU7WEWdbohjrJCrU/K+widrelEb48z3NWuZWKl8JWN7JyuggaEyBETzXCn+qyB1z&#10;EVMubOv2KVjKPoIm6WPNOOD3MQ4ltou+wWSebIt9ypG0GERQ0Umqr9iIV0/FrNLzrtTCJJlNtuM8&#10;1ZQrbRP0DXy9UwP69Mpo2jRnDBsot8k9jO2YvPvz/ZPcRqVHnQZ++mw+oU1GEYIoF2nGaYl3SCqF&#10;Av58/6S3Te8Fxoy8xJHIqg0j6JwbV8bhxOzSQ1u+ysgplwjDEc1zai9tO+fev1O/X5360S7DMdPd&#10;OM/8qsiszvxw4Ih0Nf84ODU5VjEsDRcWa8WwYfjPIuzfPfNTQErmJ3AsZX60myoiJlynquGSUrjd&#10;llBMDYp4Xj7qtd7PHFyNQTA9/lT/JDohiTM2m8kpFxZnS+Ko+Pk6VWstEkLbVY0rwgVRYGCf6uWm&#10;c0tA9aXPWhhOkuaDdbpoGsnWcaNZEDbayA5DNVO9yx/unwR//Jl2wyIplDeq0/wv8zY+xeUlDHCB&#10;MJHVLYcdS7dFejLqxshxnDGL0cLgTFbgHCuNKM3yiI/pXC4ZVSOnmtMSQ1X48AcvRqvO9gKSsIcs&#10;YVUrvYQZwgXmfHyROjEvKd6G6RqPYIm2hWat9XjXSegsH05nR46Mo1Q0O8ZKquqbmhB3W55LtXy9&#10;2yM/1skCJr+8k+UcLRkg9jJBON2GqAjaNFtfkT5PdQrHKkGEmFO31fYsyQ4pjvIUTfUOmXSHOksR&#10;R7y/B5oIUHsDPdX5NbLTtjbKSFLLlMJbQUxJ6qW6gRV+p6JKQ13N+GBzJ7PgaAnjLiQdxmF8yrfV&#10;y5i0CC0VJvHnxgvGwTRMGohDqyKtkjOO0YmagW6+swRdnRss9B0gtCvaU+FSrsD4V+i7iBs9ZJEY&#10;TKIf2+1JcmSJCJa2y8zIkQdZXhu0d78KtzLfIvagDI25DLVH/kSZEWFhoVGyJ9kSscITTUGyx8Y/&#10;ifWhw6E1OybBGOyYITAw6S1Hlrk/PyU2nCZtEGKxxauwoyMwVRCo5TmzCgFpllVfwrClL9IM5Ndi&#10;PkhdyIJXGFb18sU1Nd3wTppH5K25koYEb6nSwOyAurYGrVpTcaGSobaqAINjmRMaJRZPwxoTYm6N&#10;8SCRBvAug3ICl2elfzLGMlY9EdNXOnpqdUZoUlQvY63FJlSbMVGrL2T43kpsDeM8zitSktR5BCKU&#10;RvJNk1zcgmI/DqfqrkfJPwmCTE3pXBbfy/JE6zKGseLOdKPM30y3McIn8Qr68mtGLZjMUNUr7mDO&#10;ohYLr7dR03Z4MwOttTSs268YzkXC7T0m/5wRa8ksVdEb8lIHCC5XDS31vWX/sUTJNpQoVExm+WLG&#10;TDS5TNWCYWeZSDdKzopzVAKX5cR8pHAMrvAFsHoPUyhm7W2PfepeaiiKC2y2qM322KftZcK8nstw&#10;zzReaXvs0/byTQHb+05xghhCbSOjyaIlMy94fm5Qjq3Yy3yoyBLl9KlDbOctcShTNFComSdz/o7B&#10;V43YsdYyzGocYopP1RwVe0Ue7FahDkTXyjQV1En3bc8SZNQ91WaXb105c473tXAm9GdLfEtMg6CG&#10;GcfVNoYD1cbgKs7iS6YB5UhiV29hSEl1TooMZaK3x8Y/CTVKnKpHpnL4TC/42oVSHUfso1l6CDoH&#10;3Y7Uy1fjRh6lNrK13NgYWSIqseW4gLN8g/EX0Sms6CvuwfinWJHyiiy1gTkhhc/22KfspbulE89E&#10;tBKszjRgiWZwWpMKwhjJZgyL0PVazee7tNJem5b4qoFWF2mkGkz+fP+k8E3D9+UrGM6PnYZzGMjz&#10;6TI+SIvjiema9dKHyEkIAox+gJHvmYlCMyfpA6UWulVzQzopgeqqMKlt1PoxSC+21Uh1GiKEjWf6&#10;Zk69UnMpUPDcJYvVkKp2o+UF22KfKjQ2BYk7mibmbcsSZ5Bli5DOWmoUuoXVdRRxplNl8KiSigLz&#10;cny3eJF6ehJvZxc19vFy5n75ghGGj6DsKjpzqf+XmkesX6bn7wfU6rf+rYPyBwrmz/w8/4sM3/0f&#10;AAAA//8DAFBLAwQUAAYACAAAACEAxpEXgt8AAAAJAQAADwAAAGRycy9kb3ducmV2LnhtbEyPQUvD&#10;QBCF74L/YRnBW7pJaqrEbEop6qkItoJ422anSWh2NmS3SfrvHU96HN7jzfcV69l2YsTBt44UJIsY&#10;BFLlTEu1gs/Da/QEwgdNRneOUMEVPazL25tC58ZN9IHjPtSCR8jnWkETQp9L6asGrfYL1yNxdnKD&#10;1YHPoZZm0BOP206mcbySVrfEHxrd47bB6ry/WAVvk542y+Rl3J1P2+v3IXv/2iWo1P3dvHkGEXAO&#10;f2X4xWd0KJnp6C5kvOgURMtVylUOMnbiQpQ8sstRwUOagSwL+d+g/AEAAP//AwBQSwECLQAUAAYA&#10;CAAAACEAtoM4kv4AAADhAQAAEwAAAAAAAAAAAAAAAAAAAAAAW0NvbnRlbnRfVHlwZXNdLnhtbFBL&#10;AQItABQABgAIAAAAIQA4/SH/1gAAAJQBAAALAAAAAAAAAAAAAAAAAC8BAABfcmVscy8ucmVsc1BL&#10;AQItABQABgAIAAAAIQD4y7UP8BEAANlBAAAOAAAAAAAAAAAAAAAAAC4CAABkcnMvZTJvRG9jLnht&#10;bFBLAQItABQABgAIAAAAIQDGkReC3wAAAAkBAAAPAAAAAAAAAAAAAAAAAEoUAABkcnMvZG93bnJl&#10;di54bWxQSwUGAAAAAAQABADzAAAAVhUAAAAA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sbyQAAAOIAAAAPAAAAZHJzL2Rvd25yZXYueG1sRI9Pa8JA&#10;FMTvQr/D8gq96cZ/UVNXKS2iHmsFPT6yz2xo9m3IrjF++25B8DjMzG+Y5bqzlWip8aVjBcNBAoI4&#10;d7rkQsHxZ9Ofg/ABWWPlmBTcycN69dJbYqbdjb+pPYRCRAj7DBWYEOpMSp8bsugHriaO3sU1FkOU&#10;TSF1g7cIt5UcJUkqLZYcFwzW9Gko/z1crQL7dT5t2svU+O31ftoN6/F+W7FSb6/dxzuIQF14hh/t&#10;nVawGI8mk3Qxm8L/pXgH5OoPAAD//wMAUEsBAi0AFAAGAAgAAAAhANvh9svuAAAAhQEAABMAAAAA&#10;AAAAAAAAAAAAAAAAAFtDb250ZW50X1R5cGVzXS54bWxQSwECLQAUAAYACAAAACEAWvQsW78AAAAV&#10;AQAACwAAAAAAAAAAAAAAAAAfAQAAX3JlbHMvLnJlbHNQSwECLQAUAAYACAAAACEA6xLbG8kAAADi&#10;AAAADwAAAAAAAAAAAAAAAAAHAgAAZHJzL2Rvd25yZXYueG1sUEsFBgAAAAADAAMAtwAAAP0CAAAA&#10;AA=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mnxwAAAOIAAAAPAAAAZHJzL2Rvd25yZXYueG1sRE89b8Iw&#10;EN2R+h+sq9QNHExFaRqDKiTaiImmGTqe4muSNj5HsYHw7/GAxPj0vrPNaDtxosG3jjXMZwkI4sqZ&#10;lmsN5fduugLhA7LBzjFpuJCHzfphkmFq3Jm/6FSEWsQQ9ilqaELoUyl91ZBFP3M9ceR+3WAxRDjU&#10;0gx4juG2kypJltJiy7GhwZ62DVX/xdFq+Mtz/5mw24XVPv84qN4dTfmj9dPj+P4GItAY7uKbOzca&#10;Fmr++vyiVNwcL8U7INdXAAAA//8DAFBLAQItABQABgAIAAAAIQDb4fbL7gAAAIUBAAATAAAAAAAA&#10;AAAAAAAAAAAAAABbQ29udGVudF9UeXBlc10ueG1sUEsBAi0AFAAGAAgAAAAhAFr0LFu/AAAAFQEA&#10;AAsAAAAAAAAAAAAAAAAAHwEAAF9yZWxzLy5yZWxzUEsBAi0AFAAGAAgAAAAhAE4pmafHAAAA4gAA&#10;AA8AAAAAAAAAAAAAAAAABwIAAGRycy9kb3ducmV2LnhtbFBLBQYAAAAAAwADALcAAAD7AgAAAAA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MAxwAAAOMAAAAPAAAAZHJzL2Rvd25yZXYueG1sRE9fa8Iw&#10;EH8f+B3CDXwZM21x6jqjbKLDl8Gm4vPR3NpicylJ1PrtjSD4eL//N513phEncr62rCAdJCCIC6tr&#10;LhXstqvXCQgfkDU2lknBhTzMZ72nKebanvmPTptQihjCPkcFVQhtLqUvKjLoB7Yljty/dQZDPF0p&#10;tcNzDDeNzJJkJA3WHBsqbGlRUXHYHI2CHyySpfbfI/r9Wq637mVfjvdGqf5z9/kBIlAXHuK7e63j&#10;/PT9LRtnaTaE208RADm7AgAA//8DAFBLAQItABQABgAIAAAAIQDb4fbL7gAAAIUBAAATAAAAAAAA&#10;AAAAAAAAAAAAAABbQ29udGVudF9UeXBlc10ueG1sUEsBAi0AFAAGAAgAAAAhAFr0LFu/AAAAFQEA&#10;AAsAAAAAAAAAAAAAAAAAHwEAAF9yZWxzLy5yZWxzUEsBAi0AFAAGAAgAAAAhAN7qcwDHAAAA4wAA&#10;AA8AAAAAAAAAAAAAAAAABwIAAGRycy9kb3ducmV2LnhtbFBLBQYAAAAAAwADALcAAAD7AgAAAAA=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llryAAAAOIAAAAPAAAAZHJzL2Rvd25yZXYueG1sRI9RS8Mw&#10;FIXfBf9DuIJvLm2tdtRlQ4SC+OYmPl+au6SuualJ3Op+vREEHw/nnO9wVpvZjeJIIQ6eFZSLAgRx&#10;7/XARsHbrrtZgogJWePomRR8U4TN+vJiha32J36l4zYZkSEcW1RgU5paKWNvyWFc+Ik4e3sfHKYs&#10;g5E64CnD3SiroriXDgfOCxYnerLUH7ZfTkGYO2c78/5Rl1V5RrP/PLvDi1LXV/PjA4hEc/oP/7Wf&#10;tYK6umvq5W3TwO+lfAfk+gcAAP//AwBQSwECLQAUAAYACAAAACEA2+H2y+4AAACFAQAAEwAAAAAA&#10;AAAAAAAAAAAAAAAAW0NvbnRlbnRfVHlwZXNdLnhtbFBLAQItABQABgAIAAAAIQBa9CxbvwAAABUB&#10;AAALAAAAAAAAAAAAAAAAAB8BAABfcmVscy8ucmVsc1BLAQItABQABgAIAAAAIQD/6llryAAAAOIA&#10;AAAPAAAAAAAAAAAAAAAAAAcCAABkcnMvZG93bnJldi54bWxQSwUGAAAAAAMAAwC3AAAA/AIAAAAA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  <w:r w:rsidR="009D6CA2" w:rsidRPr="0006074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Oranjehoen</w:t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          </w:t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9D6CA2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6B65D7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          </w:t>
      </w:r>
      <w:r w:rsidR="00FB79C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FB79C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6B65D7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</w:t>
      </w:r>
      <w:r w:rsidR="009D6CA2"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15.50</w:t>
      </w:r>
    </w:p>
    <w:p w14:paraId="3884544B" w14:textId="237C1766" w:rsidR="009D6CA2" w:rsidRDefault="009D6CA2" w:rsidP="009D6CA2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060749">
        <w:rPr>
          <w:rFonts w:ascii="General Sans" w:hAnsi="General Sans" w:cs="Arial"/>
          <w:color w:val="000000" w:themeColor="text1"/>
          <w:sz w:val="21"/>
          <w:szCs w:val="21"/>
        </w:rPr>
        <w:t>Surinaamse curry | Mango | Ananas | Gerookte kip</w:t>
      </w:r>
    </w:p>
    <w:p w14:paraId="119C10AE" w14:textId="744CF571" w:rsidR="00362251" w:rsidRPr="00060749" w:rsidRDefault="00362251" w:rsidP="009D6CA2">
      <w:pPr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00F1E1EA" w14:textId="4770F174" w:rsidR="00362251" w:rsidRPr="00060749" w:rsidRDefault="00984DD2" w:rsidP="00362251">
      <w:pPr>
        <w:rPr>
          <w:rFonts w:ascii="General Sans" w:hAnsi="General Sans" w:cs="Arial"/>
          <w:b/>
          <w:bCs/>
          <w:color w:val="000000" w:themeColor="text1"/>
          <w:sz w:val="26"/>
          <w:szCs w:val="26"/>
        </w:rPr>
      </w:pPr>
      <w:r w:rsidRPr="00EB0D13">
        <w:rPr>
          <w:rFonts w:ascii="General Sans Semibold" w:hAnsi="General Sans Semibold" w:cs="Arial"/>
          <w:b/>
          <w:bCs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703296" behindDoc="1" locked="0" layoutInCell="1" allowOverlap="1" wp14:anchorId="58C4792D" wp14:editId="4B07D8A0">
            <wp:simplePos x="0" y="0"/>
            <wp:positionH relativeFrom="leftMargin">
              <wp:posOffset>636270</wp:posOffset>
            </wp:positionH>
            <wp:positionV relativeFrom="paragraph">
              <wp:posOffset>75565</wp:posOffset>
            </wp:positionV>
            <wp:extent cx="179705" cy="168910"/>
            <wp:effectExtent l="0" t="0" r="0" b="2540"/>
            <wp:wrapTight wrapText="bothSides">
              <wp:wrapPolygon edited="0">
                <wp:start x="9159" y="0"/>
                <wp:lineTo x="0" y="2436"/>
                <wp:lineTo x="0" y="19489"/>
                <wp:lineTo x="18318" y="19489"/>
                <wp:lineTo x="18318" y="0"/>
                <wp:lineTo x="9159" y="0"/>
              </wp:wrapPolygon>
            </wp:wrapTight>
            <wp:docPr id="11028097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51" w:rsidRPr="0006074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Bieten</w:t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</w:t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62251"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15</w:t>
      </w:r>
      <w:r w:rsidR="0036225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="00362251"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50</w:t>
      </w:r>
    </w:p>
    <w:p w14:paraId="129B5D44" w14:textId="49F8D685" w:rsidR="00362251" w:rsidRDefault="00362251" w:rsidP="00362251">
      <w:pPr>
        <w:rPr>
          <w:rFonts w:ascii="General Sans" w:hAnsi="General Sans" w:cs="Arial"/>
          <w:color w:val="000000" w:themeColor="text1"/>
          <w:sz w:val="21"/>
          <w:szCs w:val="21"/>
        </w:rPr>
      </w:pPr>
      <w:proofErr w:type="spellStart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>Labneh</w:t>
      </w:r>
      <w:proofErr w:type="spellEnd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 xml:space="preserve"> geitenkaas | Venkel | </w:t>
      </w:r>
      <w:proofErr w:type="spellStart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>Za</w:t>
      </w:r>
      <w:r>
        <w:rPr>
          <w:rFonts w:ascii="General Sans" w:hAnsi="General Sans" w:cs="Arial"/>
          <w:color w:val="000000" w:themeColor="text1"/>
          <w:sz w:val="21"/>
          <w:szCs w:val="21"/>
        </w:rPr>
        <w:t>’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>atar</w:t>
      </w:r>
      <w:proofErr w:type="spellEnd"/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| Hazelnoot</w:t>
      </w:r>
    </w:p>
    <w:p w14:paraId="49626EAF" w14:textId="77777777" w:rsidR="00362251" w:rsidRPr="00362251" w:rsidRDefault="00362251" w:rsidP="00362251">
      <w:pPr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6D55B08C" w14:textId="77777777" w:rsidR="00362251" w:rsidRPr="00060749" w:rsidRDefault="00362251" w:rsidP="00362251">
      <w:pPr>
        <w:rPr>
          <w:rFonts w:ascii="General Sans" w:hAnsi="General Sans" w:cs="Arial"/>
          <w:color w:val="000000" w:themeColor="text1"/>
          <w:sz w:val="12"/>
          <w:szCs w:val="12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17C867E" wp14:editId="014078E7">
                <wp:simplePos x="0" y="0"/>
                <wp:positionH relativeFrom="column">
                  <wp:posOffset>-257223</wp:posOffset>
                </wp:positionH>
                <wp:positionV relativeFrom="paragraph">
                  <wp:posOffset>118110</wp:posOffset>
                </wp:positionV>
                <wp:extent cx="116840" cy="174625"/>
                <wp:effectExtent l="0" t="0" r="0" b="0"/>
                <wp:wrapSquare wrapText="bothSides"/>
                <wp:docPr id="776669769" name="Group 776669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1718994543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6204158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631116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1016788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DC67B" id="Group 776669769" o:spid="_x0000_s1026" style="position:absolute;margin-left:-20.25pt;margin-top:9.3pt;width:9.2pt;height:13.75pt;z-index:251666944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5vu8xEAANtBAAAOAAAAZHJzL2Uyb0RvYy54bWzsnNtuI8cRhu8D5B0E3ceaPsxp4bUBx7Fv&#10;gsSAnQfgUtRKgCQKpLy7ztPn666q4RQ1XNEO4ovAvjBFTU93nQ9/l/bLrz893F982Oz2d9vHt5fh&#10;i+byYvO43l7fPb5/e/mvn777y3B5sX9ePV6v7rePm7eXv2z2l19/9ec/ffnx6c0mbm+399eb3QWb&#10;PO7ffHx6e3n7/Pz05upqv77dPKz2X2yfNo88vNnuHlbPfN29v7rerT6y+8P9VWya7urjdnf9tNuu&#10;N/s9v/1WHl5+Vfe/udmsn/95c7PfPF/cv72Etuf6/139/7vy/6uvvly9eb9bPd3erZWM1W+g4mF1&#10;98ih01bfrp5XFz/v7l5s9XC33m3325vnL9bbh6vtzc3delN5gJvQHHHz/W7781Pl5f2bj++fJjEh&#10;2iM5/eZt1//48P3u6cenH3ZI4uPTe2RRvxVePt3sHsonVF58qiL7ZRLZ5tPzxZpfhtANGcGueRT6&#10;3MVWRLq+Re4v3lrf/m16r2/GOL3Xd7G8d2WHXjlSPj5hHPsD//v/jv8fb1dPmyrW/Rv4/2F3cXdd&#10;qA/DOOY2p8uLx9UDtlrXXYQ0FtIKDSyeJLV/s0do54op911rUsqhT57b1Zv1z/vn7zfbKu7Vh7/v&#10;n8Uur+2n1a39tP70aD/usO7P2vXT6rm8V4gsP158fHuphNzCr9BRHj5sP2x+2tZlz0VnITUJalFp&#10;l6o+0cthzfrnd3frbzb/dm/klPD0YgRNrPLiSNmrjb08ic2QxDjsSRdDfSelxgTiN79/dIe0Y5fr&#10;CzmNWe3Fltin7t2lXjho295YsCX2qUv7OPZ1137sKoFwa0s8OfbCGGXvsW2D42joBmy6SIH/PLNj&#10;GjGs8ih2Q6/E++3tUDkmNjkLXSH3MCPuYWv8m/pG7JpOzsjJUxZz24voUPs4zInmpV4ps0cIwO9v&#10;p8o5OWWV2LTZTGRHa8XwC9+5xag8FyfX9nH4vNZSPxlcF4eqhZM0xDEYvQtrPacqya5T8wn2htlz&#10;zKlRS+/GQROIyT/2Kv8BH1/U8eJpGKAqZ8zBKyd1CKKYTWw6PKyGBT0to2R5FIZs7uD399+Mt6iu&#10;GvMQ/ZZDbMXkYMRbCRGBtYWQ1LRC4ytWklLbj/JG7vpjDS1RljI5Qd7omlB9xKSe2mEUn0PxlmOE&#10;Hxw9i9TT0PGTWJjf39tZGnqYK7zkpguftzNWtOIdOeYXQcefIvTgREFIzamPlR7jAtMZJeLltklV&#10;ZdMjQprwTg6daPL7ey40khcuxga5nedZbZfFjE56S26MkrbpXuzrKVINDOOgtI/ZW1Qicoly8tCM&#10;VdTGcerQt2ihG9I5ETEReFR8eZxSqEnFPpWmmKPpbXzB8SIXlDJKamiPHHscSF1iMLF16S0OxS2r&#10;XwwDXvy69cW20diSUPVxRFyiLJJBJT6k0GEl8yDQtFlEHzndRaMwtI28FduDlfv9vcxKBSRsRnz3&#10;HI9FUFHPCNm7JeFelRVGNWjTfEgpapq0EPpKLAkpBGEzdK1I4KT9UrwEzZt9aMyujFPPv9hKiAnT&#10;LDok5/qwF8JAZVofpTE4jw0hN/oWucj06Pf33/S0JkehT+LdTJsjiUrMDIm5ymKkspAnYylQl6xs&#10;6axxaIXElqDpNxzVL9tu9JEoNEG1QzWBBZ17VmgsI3cw6EVFmBWWu14dd7KFEBqJln1oO4vFnhf/&#10;TaUYWvWinnTkT4tBU1VPoHdchzg2YuFDTML2C8tbPC11pcnBQoZ26F1mws6DhI1hzFQGM3XCEGeU&#10;t8ZY/GRJkmaXyhXhWTbjjfOK0Q7+5Ywukm/nx/ejimgcO/L6/BF9jpxTynWq8CXSlgQRm1E7g4BO&#10;qapmm8bYUYYUdgOriO3zZxm5yTO8rbNs5Y/w30Qi7KlVRAhtcbj5pkOntoOb4vXzZ2RackolJgYq&#10;6fLsLFUTmzQRQ2ifnUKpQjBR2ZS60D/DMsS0sL6OfHjugZmAJbZVopw0QuYdmXSqB0IXZcWM+9xD&#10;jhCT2ngiAHnzOpQMIbWvtVCzxfOO1Xa0T1FTzjloSKd+eFG7L2kWZ6GeqsLkhaPaACTB+O4o/eZ8&#10;p4yh6XvknOXGcelATAKVyYHkJKc9XEeDMiEiJVe1HRI2rVsrJniWKcXIq3IgNt857QV6TeU+NpjV&#10;nMPQR40CgTZi6sA9T17+hJrplTxKDptlSP+qxhoaUmtWaWp8t0qLoM+asacsmtkdzm02SSFzgrql&#10;A0dCtkiD2rd1IbtvkwaxsZQ6s9MohkWEI3n/fKdKBKd6FkWZWKO5VADjkSdF0/OjCBNCRE/Vuhww&#10;vNBHnLWYU4/1VBG9InHam7q+g6hqthNNauwdZa2LcNpOduTk8wsMOYT0KC2oHaJlKpIWrM1+H1FF&#10;4SKPxVrPj1paqRCCnWGXvrFuRw3gXGwSL8UWBca5B4WMc5QNCXLZSa3iSfVJMx6x1KuOY9efSG5e&#10;k3FAgWUrwBBJXK+oMrWaP/FxAt/MYOnxNHKBi7on1CliXyF3JzroJbfpCA+VttAMvr7oi1UUqvsg&#10;HY6pdKAFFZlp1fciXHn2hxjEM1OYoClbsUQS3ZBW48SdOfPEBlW/s4klPNHvu77f7jdiEgWprLl6&#10;Qi8r9Qd8dL+9v7v+7u7+vgCW+937d3+93118WAHwf/vNN9Q8alpu2f1jAT+R1nrFJcPN/eq5ovWP&#10;27JP1d7D3TMXEfd3DwWh69WoqxWUYzb1KkGAV7BpA3/LT++2179U9Lz+HphasOL/OV49dHSPmQ7s&#10;CK6WLvBsuHqW5qeaAH4Vpo9YKqZR0f1EyaOytZuB3w22VjoKbF3JWEKtxRcshB3warNkSXtjIhEX&#10;p2m1k3/F00nBCkp1IBbO2DO5UfwPKM49ATOSIEAMMJl5g/dEUQ2o34zdBIXbEv+ilsWEPIsKzREi&#10;cag6GlCmOV209eT5wjyOCjyyFIPtVD0HaVuR0EwtjK2xT1s7WCEb4gsujtZSAFgIGaWhmunhaK3Y&#10;YKF6ZoK2xj6Vhjy1BNSJlsRtzaIkI8CUyCQBTDhxEc2mkv6okeQKQOVCCbqczexUoSwMg4HQgPFW&#10;ydga+9S1xHw9GPezptjW2KeuTXSyQj8dknVytsY+dW29lRD9t50FSluzJJ1xnGq2KOKccsxAw1W2&#10;ohp0OaDvlJ6xlSuQGr7nV0Z2oBAl3shL5ij22D7ny8y77dkfeeMz18cn7jmx3I5Os6AW7p6T6peA&#10;8FsSh93sHPJGC7Y55Y0A4qmx5ndPHEpITRyVjt+eOcpVkDWsL8LbkvOAMGmQA+h1pWCmz9daMAXW&#10;1ApE7PzwCMxIPOuFAy0ddniPxl7kba5K1AdxKb6aQdqds0aQbql8W5AW8y6/v/ma0BfJVJJ5yCVy&#10;NX46cpNsJUq2oDifj3m0JZ2IBNRM+uHZvp4ioaSgyBL52j5xOzQTItanQYjWWnC+SRjcaehbJB6L&#10;OX5/z3EaGAyo4utAn82SbY19qvaaoFAy1YI0Bq9wAcJDYC3KoZ6TmGykckmkVUE3AlzOGaSV1LYN&#10;rEAenWcljDhozQLC70yB2wLFA8BCfKPRhkwvV2jkwvDE5ZSXoEhDna8kieZoLGD2qKftnfPWRu4a&#10;62m0jKduhpaO437OrhxCD5w83xSAikRaWCggjue8XNPpgWkWq/wR/ptqG+RuqgJ6D2lQ4EzPKNac&#10;qHNfrhkqMbS32RK8P+LIsKitxFEZLIgvLr/8q0rdMKjbAytijU4cjC6oOJq+SG3mPAU/EhspwOl0&#10;t+6P8N9U3WDC8iL32R7GIQNoKAQ08WMgeWgpAKtxAZJVOZ1nypMQhyYBlMw56MAg65Z9z1iVewRO&#10;KRVHT6e+fNqR5LlxFvcHFxIQ7zWXptYTl+YCymNMaRy4RSrMdoDXDukCbNY7hq47YLNezp6yRA0t&#10;NgH496KcO1rLzIZVWo10Ba9wkZg4EL3QZ3qMJzUFVqlcAOI6PzvMWhRg6Bz5zhIKIvl8kgAX1VBM&#10;yJ+gX+PUPsUaD1cVLYMnnw/bgIKqYxKVeMor0uHCQeUJkO6BeZ2IQ8ec690g8BtRP03DCWTKa1x4&#10;ofGx08BSnK1jzvYIMNZZVKj9X1ET2N7URvj9vcxa5laqXilYXunKuEHQmoIgaIWD7WafQr3YHXMR&#10;Uy9sz+1zvo6iSe6xZhrw6xiHktjFvcEUnmyJfcqWXDGIoTJXA/pKjDi5K2GVO+8qLUKSxWTbzktN&#10;tdI2Qd8g1zs34J5eFc01zZHCBuA2OYexHbN3v7//JqdFQEoJauTpo/mENplEKKJcpRmnR7xDUykS&#10;8Pv7b3ra9F5gzMhbHI2sxjCKznlwZRxOKOQObfkoE6ccIoaBaR5Le2nZsfb+aP1+fes3ghiHri8F&#10;vG/9qs2c3fqRwbHpGv/JcBpzDDIsNy48rJBhw/Sfldi/e+unhJTWT+hYav24b6qMmHUdYMMlr3Cr&#10;rUyfbijiMX7UK+DPIFwtQog9flf/TZxCOmeCNqNTri7O1sUxMeGBqtbuSKhtz7q5ol4QD4b2CTA3&#10;p1siqi8XrUXhdGm+Wh9s2ELmjWZV2GgzO8DUE+DlN/ffhH8Sml6HAVPw02zHMA0AM3Dje1xeIgIX&#10;ChNt3XLdsXRa5FJG8xhNjotmMVodnGkLXGblJkrbPApkri6XoqqJU+NpKaIqfSSEF7NVR2shSdRD&#10;m3DWXXqpM8SOGfTxKHWifJV0w3iNZ7CU2yKz1i55z7PQWUOcjrYcmUepbHbMlVTXNzeh8LZGF7j8&#10;/LxHg6yjBYx++SzLPooZYPYyQjidhqkI29y2nrA+L3WQY7UgaszputXWLNkOPY7qFE/1GZl+B6Cl&#10;mCPp3xNNCaiXAz3w/Dm207Y2y0hXy5iCWJtRZp9iZ6WrF3iDKPwKpMqNuobxwQZPZtXREsddSDqN&#10;w/yUv1cvc9JitEBMktBNF8yDaZ00UIhWRzrLzthGR2oGrvNdJOjq4GCR74CgHWoPxKVaQfEn5LvI&#10;G5fIYjGERD+329PlyCNKWO5dZiGJRsga26CX92fxVgZcJB6UqTHXovbYnzgzJiwqNEn2dFtiVmSi&#10;qUr23PhvYhVccShoxygYkx0zBgZGvWXLMvjnx8SGw6gNRiyx+CzuuBKYIATAPBdWEWD5E5uSS5i2&#10;9CjNQIMt4YPehTb4jMCqWb5u1w2v9HmU3tosaUnwOVcaGB4QPbBYhyZe8Q+gDI1VQCElscwFjRNL&#10;puEZI2LuGfNBYg3wXSblhC6vSv/NFMtc9SRMD3X0gHUmaHpUb2Ot1SYg0YSosw9k+t4wtoZ5HpcV&#10;wSR1IIEKpZGG0yyXtKDcj8MB3vUs+W/CIGNTOpg19kdjUl0mMFbeGW+UAZzpNGb4pF7BX37NrAWj&#10;Gep6JR3MVdQS4fU0QG3HN0PQCqYR3X7FdC4Wbu8x+ueCWEtrqY7e0Jg6Qki5GmgB+Jbzx5Ik21Cq&#10;UAmZ5S8zZqbJYeoWTDvLSLpJcobOAQUu24nPQGiFvwCr5zCGYtHe1tinaJc6wHhBzVa12Rr7tLWM&#10;mNd9me6Z5ittjX3aWv5UwNa+gk5QQ2hsZDZZvGTm5cf7BtXYGWsZEBVbAk+frohtvyUNZVADpZqB&#10;MpfvmHzVip1oLdOspiHG+NTNcbET9mCninQQukLTQKiT79uaJcoAPjVmlz+7cuGc7GvlTOiPHvFn&#10;YloENQw5nh1j2FBjDKniqL5kHFC2pHb1EYaWVAel6FAmeXtu/DeRRqlTdctUNp/5BX93oVInEftq&#10;lksEHYRuRwDzs3mjj9IY2VpvbIosFZXEclLAUb/B/Iv4FFH0RHow/SlXtLxiS22IkohOWnX5u1ft&#10;gcj4pifbb0lmaFqbCsoY6WaMC+AFhfMzV8CuVmJYTC+fqOl/BfIF+okVlIhS/gbD5bHDdA4Teb5d&#10;JgcpOp4YrzGuPDf+m0gOk5MSBBr9BCN/aCYOzaCkL5Ra5FYJpJ2UQvWsMqltNPoxSS+x1aR4mCJE&#10;jUf+Zkm9SnOpUDDNmX3buG69jpYXbIl96lIbgyQdTSPztmRJVtiyVUhHd2og3XqpU2YRZz5VJo+q&#10;qECYl+u7xYM009N4u7iotY+3M/fLF4owfoRlh+jMPOT/C12sf07PvyBQ4W/91w7KP1Ew/87P83+T&#10;4av/AAAA//8DAFBLAwQUAAYACAAAACEALVNw3eAAAAAJAQAADwAAAGRycy9kb3ducmV2LnhtbEyP&#10;QUvDQBCF74L/YRnBW7pJbEOJ2ZRS1FMRbAXxNs1Ok9DsbMhuk/Tfu570OLyP974pNrPpxEiDay0r&#10;SBYxCOLK6pZrBZ/H12gNwnlkjZ1lUnAjB5vy/q7AXNuJP2g8+FqEEnY5Kmi873MpXdWQQbewPXHI&#10;znYw6MM51FIPOIVy08k0jjNpsOWw0GBPu4aqy+FqFLxNOG2fkpdxfznvbt/H1fvXPiGlHh/m7TMI&#10;T7P/g+FXP6hDGZxO9sraiU5BtIxXAQ3BOgMRgChNExAnBcssAVkW8v8H5Q8AAAD//wMAUEsBAi0A&#10;FAAGAAgAAAAhALaDOJL+AAAA4QEAABMAAAAAAAAAAAAAAAAAAAAAAFtDb250ZW50X1R5cGVzXS54&#10;bWxQSwECLQAUAAYACAAAACEAOP0h/9YAAACUAQAACwAAAAAAAAAAAAAAAAAvAQAAX3JlbHMvLnJl&#10;bHNQSwECLQAUAAYACAAAACEAKP+b7vMRAADbQQAADgAAAAAAAAAAAAAAAAAuAgAAZHJzL2Uyb0Rv&#10;Yy54bWxQSwECLQAUAAYACAAAACEALVNw3eAAAAAJAQAADwAAAAAAAAAAAAAAAABNFAAAZHJzL2Rv&#10;d25yZXYueG1sUEsFBgAAAAAEAAQA8wAAAFoVAAAAAA==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RKxwAAAOMAAAAPAAAAZHJzL2Rvd25yZXYueG1sRE9fa8Iw&#10;EH8X9h3CDXybaaduWo0yJqI+6gb6eDRnU9ZcShNr/fZGGPh4v/83X3a2Ei01vnSsIB0kIIhzp0su&#10;FPz+rN8mIHxA1lg5JgU38rBcvPTmmGl35T21h1CIGMI+QwUmhDqT0ueGLPqBq4kjd3aNxRDPppC6&#10;wWsMt5V8T5IPabHk2GCwpm9D+d/hYhXY1em4bs9j4zeX23Gb1sPdpmKl+q/d1wxEoC48xf/urY7z&#10;P9PJdDoaj4bw+CkCIBd3AAAA//8DAFBLAQItABQABgAIAAAAIQDb4fbL7gAAAIUBAAATAAAAAAAA&#10;AAAAAAAAAAAAAABbQ29udGVudF9UeXBlc10ueG1sUEsBAi0AFAAGAAgAAAAhAFr0LFu/AAAAFQEA&#10;AAsAAAAAAAAAAAAAAAAAHwEAAF9yZWxzLy5yZWxzUEsBAi0AFAAGAAgAAAAhACEcdErHAAAA4wAA&#10;AA8AAAAAAAAAAAAAAAAABwIAAGRycy9kb3ducmV2LnhtbFBLBQYAAAAAAwADALcAAAD7AgAAAAA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nsxgAAAOIAAAAPAAAAZHJzL2Rvd25yZXYueG1sRE/Pa8Iw&#10;FL4L/g/hDbxpYtFSOqMMQS2ets7Djo/mra02L6WJ2v33y2Gw48f3e7MbbSceNPjWsYblQoEgrpxp&#10;udZw+TzMMxA+IBvsHJOGH/Kw204nG8yNe/IHPcpQixjCPkcNTQh9LqWvGrLoF64njty3GyyGCIda&#10;mgGfMdx2MlEqlRZbjg0N9rRvqLqVd6vhWhT+pNgdQnYuju9J7+7m8qX17GV8ewURaAz/4j93YTRk&#10;aZqo1XIdN8dL8Q7I7S8AAAD//wMAUEsBAi0AFAAGAAgAAAAhANvh9svuAAAAhQEAABMAAAAAAAAA&#10;AAAAAAAAAAAAAFtDb250ZW50X1R5cGVzXS54bWxQSwECLQAUAAYACAAAACEAWvQsW78AAAAVAQAA&#10;CwAAAAAAAAAAAAAAAAAfAQAAX3JlbHMvLnJlbHNQSwECLQAUAAYACAAAACEA16R57MYAAADiAAAA&#10;DwAAAAAAAAAAAAAAAAAHAgAAZHJzL2Rvd25yZXYueG1sUEsFBgAAAAADAAMAtwAAAPoCAAAAAA=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J3xgAAAOMAAAAPAAAAZHJzL2Rvd25yZXYueG1sRE9fa8Iw&#10;EH8f7DuEG+xlzKQVulGNsokTXwZOxeejubVlzaUkUeu3N4Kwx/v9v+l8sJ04kQ+tYw3ZSIEgrpxp&#10;udaw3329voMIEdlg55g0XCjAfPb4MMXSuDP/0Gkba5FCOJSooYmxL6UMVUMWw8j1xIn7dd5iTKev&#10;pfF4TuG2k7lShbTYcmposKdFQ9Xf9mg1fGOlliasCtp8Ltc7/3Ko3w5W6+en4WMCItIQ/8V399qk&#10;+bnKi3GWZQXcfkoAyNkVAAD//wMAUEsBAi0AFAAGAAgAAAAhANvh9svuAAAAhQEAABMAAAAAAAAA&#10;AAAAAAAAAAAAAFtDb250ZW50X1R5cGVzXS54bWxQSwECLQAUAAYACAAAACEAWvQsW78AAAAVAQAA&#10;CwAAAAAAAAAAAAAAAAAfAQAAX3JlbHMvLnJlbHNQSwECLQAUAAYACAAAACEAzcMCd8YAAADjAAAA&#10;DwAAAAAAAAAAAAAAAAAHAgAAZHJzL2Rvd25yZXYueG1sUEsFBgAAAAADAAMAtwAAAPoCAAAAAA==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2cyQAAAOMAAAAPAAAAZHJzL2Rvd25yZXYueG1sRI9BSwMx&#10;EIXvgv8hTMGbTVKk1rVpEWFBvFnF87CZJttuJmsS27W/3hwEjzPvzXvfrLdTGMSJUu4jG9BzBYK4&#10;i7ZnZ+Djvb1dgcgF2eIQmQz8UIbt5vpqjY2NZ36j0644UUM4N2jAlzI2UubOU8A8jyNx1fYxBSx1&#10;TE7ahOcaHga5UGopA/ZcGzyO9OypO+6+g4E0tcG37vNwpxf6gm7/dQnHV2NuZtPTI4hCU/k3/12/&#10;2Ir/oLTSy/tVha4/1QXIzS8AAAD//wMAUEsBAi0AFAAGAAgAAAAhANvh9svuAAAAhQEAABMAAAAA&#10;AAAAAAAAAAAAAAAAAFtDb250ZW50X1R5cGVzXS54bWxQSwECLQAUAAYACAAAACEAWvQsW78AAAAV&#10;AQAACwAAAAAAAAAAAAAAAAAfAQAAX3JlbHMvLnJlbHNQSwECLQAUAAYACAAAACEA5zd9nMkAAADj&#10;AAAADwAAAAAAAAAAAAAAAAAHAgAAZHJzL2Rvd25yZXYueG1sUEsFBgAAAAADAAMAtwAAAP0CAAAA&#10;AA==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</w:p>
    <w:p w14:paraId="0B62E991" w14:textId="6F2B9D37" w:rsidR="00362251" w:rsidRPr="009D6CA2" w:rsidRDefault="00362251" w:rsidP="00362251">
      <w:pP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</w:pPr>
      <w:r w:rsidRPr="0006074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MSC Tonijn</w:t>
      </w:r>
      <w:r w:rsidRPr="0006074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</w:t>
      </w:r>
      <w:r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17</w:t>
      </w:r>
      <w:r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25</w:t>
      </w:r>
    </w:p>
    <w:p w14:paraId="6CA71925" w14:textId="77777777" w:rsidR="00362251" w:rsidRDefault="00362251" w:rsidP="00362251">
      <w:pPr>
        <w:rPr>
          <w:rFonts w:ascii="General Sans" w:hAnsi="General Sans" w:cs="Arial"/>
          <w:color w:val="000000" w:themeColor="text1"/>
          <w:sz w:val="21"/>
          <w:szCs w:val="21"/>
        </w:rPr>
      </w:pPr>
      <w:proofErr w:type="spellStart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>Crudo</w:t>
      </w:r>
      <w:proofErr w:type="spellEnd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 xml:space="preserve"> | Rettich | Radijs | Sinaasappel</w:t>
      </w:r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m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>ierikswortel</w:t>
      </w:r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>|</w:t>
      </w:r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O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>lijfol</w:t>
      </w:r>
      <w:r>
        <w:rPr>
          <w:rFonts w:ascii="General Sans" w:hAnsi="General Sans" w:cs="Arial"/>
          <w:color w:val="000000" w:themeColor="text1"/>
          <w:sz w:val="21"/>
          <w:szCs w:val="21"/>
        </w:rPr>
        <w:t>ie</w:t>
      </w:r>
    </w:p>
    <w:p w14:paraId="77CAA9BB" w14:textId="2EE8472A" w:rsidR="009D6CA2" w:rsidRDefault="009D6CA2" w:rsidP="009D6CA2">
      <w:pPr>
        <w:rPr>
          <w:rFonts w:ascii="General Sans" w:hAnsi="General Sans" w:cs="Arial"/>
          <w:color w:val="000000" w:themeColor="text1"/>
          <w:sz w:val="16"/>
          <w:szCs w:val="16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8A66D92" wp14:editId="755742DD">
                <wp:simplePos x="0" y="0"/>
                <wp:positionH relativeFrom="column">
                  <wp:posOffset>-218440</wp:posOffset>
                </wp:positionH>
                <wp:positionV relativeFrom="paragraph">
                  <wp:posOffset>134275</wp:posOffset>
                </wp:positionV>
                <wp:extent cx="116840" cy="174625"/>
                <wp:effectExtent l="0" t="0" r="0" b="0"/>
                <wp:wrapSquare wrapText="bothSides"/>
                <wp:docPr id="2010219830" name="Group 201021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144559057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9123778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8018919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549338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C3570" id="Group 2010219830" o:spid="_x0000_s1026" style="position:absolute;margin-left:-17.2pt;margin-top:10.55pt;width:9.2pt;height:13.75pt;z-index:251650560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Iy5xEAANpBAAAOAAAAZHJzL2Uyb0RvYy54bWzsnNtuI8cRhu8D5B0E3ceaPsxp4XUAx4lv&#10;gsSAkwfgUtRKgCQKpLy7ztPn666q4RQ1lGgH8UUQX5iipqe7zoe/S/v1H7883F982uz2d9vH95fh&#10;q+byYvO43l7fPX58f/nPf/zlD8Plxf559Xi9ut8+bt5f/rzZX/7xm9//7uvPT+82cXu7vb/e7C7Y&#10;5HH/7vPT+8vb5+end1dX+/Xt5mG1/2r7tHnk4c1297B65uvu49X1bvWZ3R/ur2LTdFeft7vrp912&#10;vdnv+e138vDym7r/zc1m/fz3m5v95vni/v0ltD3X/+/q/z+U/1998/Xq3cfd6un2bq1krH4FFQ+r&#10;u0cOnbb6bvW8uvhpd/diq4e79W673948f7XePlxtb27u1pvKA9yE5oib73fbn54qLx/fff74NIkJ&#10;0R7J6Vdvu/7bp+93Tz8+/bBDEp+fPiKL+q3w8uVm91A+ofLiSxXZz5PINl+eL9b8MoRuyAh2zaPQ&#10;5y62ItL1LXJ/8db69s/Te30zxum9vovlvSs79MqR8vkJ49gf+N//Z/z/eLt62lSx7t/B/w+7i7tr&#10;qM+5bcem7S8vHlcPmGpddhHSWCgrJLB2EtT+3R6ZnSul3HetCSmHPnlmV+/WP+2fv99sq7RXn/66&#10;fxazvLafVrf20/rLo/24w7hfNeun1XN5rxBZfrz4/P5SCbkt7FY6ysOH7afNP7Z12XNRWUhNglo0&#10;2qWqTtRyWLP+6cPd+tvNv9wbOSUcvdhAE6u8OFL2amMvT2IzJLENe9LFUN9JqTGB+M3vH90h7djl&#10;+kJOY1ZzsSX2qXt3qRcO2rY3FmyJferSPo6oHNL7sasEwq0t8eTYC2OUvce2DY6joRsw6SIF/vPM&#10;jmlM8ih2Q6/E++3tUDkmNjkLXSH3MCPeYWv8m/pG7JpOzsjJUxZz24voUPs4zInmpV4ps0cIwO9v&#10;p8o5OWWV2LTZTGRHa8Xwi0hyi1F5Lk6u7ePwutZSPxlcF4eqhZM0xDEYvQtrPacqya5T8wn2htlz&#10;zKlRS+/GQfOHyT/2Kv8B31rU8eJpGKAqZ8zBKyd1CKJYVGw6PKyGBT0to2R5FIZs7uD399+Mt6iu&#10;GvMQ/ZZDLNGvnNbD3Pw0IgJry6PUtELjG1aSUtuP8kbu+mMNLVGWMilB3uiaUH3EpJ7aYRSfQ/GW&#10;YoQfHD2L1NPQ8ZNYmN/f21kaepgrvOSmC6/bGSta8Y4c84ug408RenCiIKTm1MdKj3GB6YwS8XLb&#10;pKqy6REhTXgnhU40+f09FxrJCxdjg9zO86y2y2JGJ70lN0ZJ23Qv9vUUqQaGcVDax+wtKhG5RDl5&#10;aMYqauM4dehbtNAN6ZyImAg8Kr48TinUpGKfSlPM0fQ2vuB4kQsqGSU1tEeOPQ6kLjGY2Lr0Fofi&#10;ltUvhgEvftv6YttobEmo+jgiLlEWyaASH1LosJJ5EGjaLKKPnO6iURjaRt6K7cHK/f5eZqEPymbE&#10;d8/xWAQV9YyQvVsS7lVZYVSDNs2HlKKmSQuhb8SSkEIQNkPXigRO2i/FS9C82YfG7Mo49fyLrYSY&#10;MM2iQ3KuD3shDBSm9VEag/PYEHKjb5GLTI9+f/9NT2tyFPok3s20OZKoxMyQmKssRioLeTK2+fzM&#10;Mg6tkNgSNP2Go/pl240+EoUmqHaoJrCgJYte5ssycgeDXlSEWWG569VxJ1sIoZFo2Ye2s1js9/ff&#10;VIqhVS/qSUf+tBg0VfUEesd1iGMjjjzEJGy/sLzF01JXehwsZGiH3mUm7DxI2BjGTGUwUycMcUZ5&#10;a4zFT5YkaXapXBGeZTPeOK8Y7eBfzugi+XZ+fD+qiMaxI6/PH425lXNKuU4VvkTakiBiM2pnENAp&#10;VdVs0xg7ypDCbmAVsX3+LCM3eYa3dZat/BH+m0iEPbWKCKEtDjffdOjUdnBTvH7+jExLTqnExEAl&#10;XZ6dpWpikyZiCO2zUyhVCCYqm1IX+mdYhpgW1teRD889MBOwxLZKlJNGyLwjk071QOiirJhxn3vI&#10;EWJSG08EIG9eh5IhpPatFmq2eN6x2o72KWrKOQcN6dQPL2r3Jc3iLNRTVZi8cFQbACQY3x2l35zv&#10;lDE0fY+cs9w4Lh2ISaAyOZCc5LSH62hQJkSk5Kq2Q8IOkS7+/BgVI6/Kgdh857QX6DWV+9hgVnMO&#10;Qx81CgTaiKkD9zx5+RNqplfyKDlsliH9qxpraEitWaWp8d0qLYI+a8aesmhmdzi32SSFzAnqlg4c&#10;CdkiDWrf1oXsvk0axMZS6sxOoxgWEY7k/fOdKhGc6lkUZWKN5lJhVKsbiqbnRxEmhIieqnU5YHih&#10;jzhrMace66kiekPitDd1fQdR1WwnmtTYO8paF+G0nezIyecXGHII6VFaUDtEy1QkLVCb/T6iisJF&#10;Hou1nh+1tFIhBDvDLn1j3Y4awLnYJF6KLQqMcw8KGecoGxLkspNaxZPqk2Y8YqlXHceuP5HcvCbj&#10;gALLVoAhkrjeUGVqNX/i4wS+mcHS42nkAhZ1T6hTxL5C7k500Etu0xEeKm2hGXx90RerKFT3QToc&#10;U+lACyoy06rvRebz7A8xiGemMEFTtmKJJLohrcaJO3PmiQ2qfmcTS3ii33d9v91vxCQKUllz9YRe&#10;VuoP+Oh+e393/Ze7+/sCWO53Hz/86X538WkFvv/dt99S86hpuWX3jwX8RFrrFXcMN/er5wrWP27L&#10;PlV7D3fP3EPc3z1QvsRejbpaQTlmU28SBHgFmjbwt/z0YXv9cwXP6+9BqQUr/u/D1fTppUQp6KrD&#10;q6UNPBuvnuX5qSiAYYXpI6aKbVR0P1HzqHDtZuA3w62VjoJbVzKWYGtxBothB8DaTFny3pjIxMVr&#10;Wm3l33B1crCiUh2QhbP2THIUBwSLc08AjSQKEARMZt7iPVGUA+o4Yzdh4bbEv6h1MTHPwkJzBEkc&#10;yo4GmGlOF309ib4wj6eCjywFYTtVz0HaViU0Uw9ja+zT1g5WyYb4goujtVQAFkNG6ahmejhaKzZY&#10;qJ6ZoK2xT6UhTz0BhaJlcVuzKMkIMiUySSATTlyEs6mmP+okuQNQuVCDLqczO1UoC8NgKDRovJUy&#10;tsY+dS1BXw/G/azitDX2qWsTrazQT4tkrZytsU9dW68lRP9tZ5HS1ixJZxynoi2KOKckM9Bxla0o&#10;B10S6DulZ2zlDqTG7/mdkR0oRIk38pI5ij22z/ky82579v/E8cr18Yl7zgaLD0PFmnziqMbzaxKH&#10;Xe0c8kYLuDnljQDkqbHmN08cSkhNHJWOX585yl2QdawvwtuS8wAxaZAD6XW1YKbR12IwBdbMC8jp&#10;EaCReNYLB1o67LAlnb3I21yVqA/kUnw1A7U7Z41A3VL6tkAt5l1+f/M18cNIppLMQy6Ru/HTkZtk&#10;K1GyBcZ5PebRl3QiEmAzaYhn+3qKhJICI0vka/vE9dBMiFifBiF6awH6JmFwqaFvkXgs5vj9Pcdp&#10;wFuq+DrgZ7NkW2OfQlNugmLJVAvSGbzBBRAPgbUop+voV+ZccEukVUE3gly6Rz3If30LsEAenWcl&#10;w2g1CxC/MwWuCxQQAAzxnUbLbITonBvDE7dTXoIiDXW+kiSao7mA2aOevnfOWxu5bKy80TOeuhpa&#10;Oo4LOrtzCD148nxTECoSaU19oDie83JPpwemWazyR/hvqm2gu6kK6D2mQYEzPaNYc6LOfblnqMTQ&#10;32ZL8P6II8OitlLYK5DxreKwRf5VpW4Y1O3BFbFGJw5mF1QcTV+kNnOeAiBJXVuQ0+ly3R/hv6m6&#10;AYXlRS60PY5DBtBQCGri50Dy0FIAFmEQm0RO55nyJMShSSAlcw46QMi6Zd8zVuUeAVRKxdHTqte3&#10;XpxmQjUlE11kM46xEGlrluTAJb4mCm6gPMiUxoFrpOrtoNcO6gJt1kuGrjuAs35/O1UoS9TQYhOg&#10;fy/KuaO1DG1YpdVIV/BGYEqMHIheuKb0IE9qCq5SuQDFdX52GLYoyNA58p0lFETyepIAGNVQTMif&#10;sF/j1D5FOoe7ipbJk9fDNqig6phEJZ7yhnS4cVB5gqR7ZF4n4jBozvVuEPiNqJ+m4QQ05TUuvND4&#10;2GmAKc7WMWd7BBrrLCrU/q+oCXBvaiP8/l5mLYMrVa8ULG90ZVwhaE1BEDz2Cr+r2B2DEVMvbM/t&#10;U7iUdRRNcpE104BfxzyUxC4uDqbwZEvsU7bkjkEMFZ8EfiVGnNyVsMqld5UWIclism3npaZaaZug&#10;b5DrnRtwUa+K5p7mSGEDeJucw9yO2bvf33+T0yIopQQ18vTRgEKbTCIUUa7SjNMj3qGpFAn4/f03&#10;PW16LzBn5C2ORlZjGEXnPLgyDycUcom2fJSJUw4RhWOax9JeWnasvf+3fr+49WubMi9S7+l951dN&#10;5uzOjwSOSdfwT4LTkGOIYblx4WFFDBum/6zC/s07PyWkdH5Cx1Lnx31TZcSM64AaLjmFW20NxXRD&#10;EY/ho14Bfwbhag1C6PG7+m/iE9I4E7MZnXJlcbYmjokJj1O1dkfCBeVZN1eUC+LA0D4B5uZzS0T1&#10;5aK1KJwmzRfrXKOJBGXeaFaEjTazw1TNhHf5zf034Z98ptdhkRbKB9VpAJiBG9/i8hIBuFCY6OqW&#10;y46l0yKXMprG6HFcMIvRyuBMV+ASKzdR2uVRH3N1uRRUTZwaTksNVekjH7yYrTpaC0miHrqEs+7S&#10;S5khWmDQx4PUiYFJyTaM13gGS7UtMmvtkvc8C531w+loy5F5lMpmx1xJdX1zE+pu63NBy89Pe/TH&#10;OlrA6JdPsuyjkAFmLyOE02mYirDNbesJ6/NSBzhWC6LEnK5bbc2S7dDiqE7xVJ+QaXfAWYo5kv09&#10;0VSAejfQg86fYztta7OMNLWMKbxWxJSmXtANovAbiCo36hrGBxs8mRVHSxx3Iek0DvNT/l69zEmL&#10;0dLFST43XTAPpmXSQB1aHeksO2MbHakZuM53kaCrg4NFvgOCdqA9CJdqBcWfkO8ib1wii8UQEv3c&#10;bk+TI4+oYLl2mQU5+iDra4Ne3p/FWxlwkXhQpsZch9pjf+LMmLCo0CTZ02yJWZGJpiLZc+O/SfTh&#10;hkMxO0bBmOyYMTAw6i1blsE/PyY2HEZtMGKJxWdxx43AhCCA5bmwigC5LKu5hGlLD9IM9NcSPmhd&#10;6ILPCKya5UtqarrhjTaPylt7JS0JXnOlgeEBTW0NXnUO4gKSobGqEENimQsaJ5ZMwzNGxNwz5oPE&#10;GuC7TMoJXV6V/psplrnqSZge6ejB6kzQtKjexlqrTUCbCVFnH8j0vUFsDfM8LisCSepAAhVKI/2m&#10;WS5pQbkfhwO661ny34RBxqZ0MGvsj8akOv5cSyIO440ygDOdxgyf1Cv4yy+ZtWA0Q12vpIO5iloi&#10;vJ4Gpu34ZghasTSi2y+YzsXC7T1G/1wQa+ks1dEb+lJHCClXAy343nL+WJJkG0oVKiGz/GXGzDQ5&#10;TN2CaWcZSTdJzsA5kMBlO7EcKRpDK/wFWD2HMRSL9rbGPnUtGIrygpqtarM19mlrGTGv+zLdM81X&#10;2hr7tLX8qYCtfQOcoIbQ2MhssnjJLAse7xtUY2esZUBUbAk4fbohtv2WNJQBDZRqBspcvmPyVSt2&#10;orVMs5qGGONTN8fFTtiDnSrSQeiKTIOgTr5va5YoA/fUmF3+7MqFc7KvlTOhP3rEn4lpEdQw5Hh2&#10;jGFDjTGkiqP6knFA2ZLa1UcYWlIdlKJDmeTtufHfRBqlTtUtU9l85hf83YVKnUTsq1nuEHQQuh3B&#10;y8/mjT5KY2RrvbEpslRUEstJAUf9BuMv4lNE0RPpwfSnXNHyii21IUoiOmnV3G7pyDMVrRSrs7VL&#10;MkPT2lRQxkg3Y1yErlc0P3MD7GolhsX07oma/hcAX4CfWEGJKOVvMFweOwznMJHn22VykILjiema&#10;860Pk5MSBBr9BCN/aCYOzaCkL5Ra5FYJpJ2UQvWsMgk4RnTEJL3EVpPiYYoQNR75myX1Ks2lQuHI&#10;EqZx3XobLS/YEvtUo7ExSNLRNDJvS5bsAFu2CunoSg2gW+90yizizKfK4FEVFQDzcn23eJBmehpv&#10;Fxe19vF25n75QhHGj7DsEJ251f9PDSTWv6bnHxCo6Lf+YwflXyiYf+fn+T/J8M2/AQAA//8DAFBL&#10;AwQUAAYACAAAACEAHtkFY+AAAAAJAQAADwAAAGRycy9kb3ducmV2LnhtbEyPQUvDQBCF74L/YRnB&#10;W7rZNoYSsymlqKci2AribZtMk9DsbMhuk/TfO570OMzHe9/LN7PtxIiDbx1pUIsYBFLpqpZqDZ/H&#10;12gNwgdDlekcoYYbetgU93e5ySo30QeOh1ALDiGfGQ1NCH0mpS8btMYvXI/Ev7MbrAl8DrWsBjNx&#10;uO3kMo5TaU1L3NCYHncNlpfD1Wp4m8y0XamXcX85727fx6f3r71CrR8f5u0ziIBz+IPhV5/VoWCn&#10;k7tS5UWnIVolCaMalkqBYCBSKY87aUjWKcgil/8XFD8AAAD//wMAUEsBAi0AFAAGAAgAAAAhALaD&#10;OJL+AAAA4QEAABMAAAAAAAAAAAAAAAAAAAAAAFtDb250ZW50X1R5cGVzXS54bWxQSwECLQAUAAYA&#10;CAAAACEAOP0h/9YAAACUAQAACwAAAAAAAAAAAAAAAAAvAQAAX3JlbHMvLnJlbHNQSwECLQAUAAYA&#10;CAAAACEAoRKSMucRAADaQQAADgAAAAAAAAAAAAAAAAAuAgAAZHJzL2Uyb0RvYy54bWxQSwECLQAU&#10;AAYACAAAACEAHtkFY+AAAAAJAQAADwAAAAAAAAAAAAAAAABBFAAAZHJzL2Rvd25yZXYueG1sUEsF&#10;BgAAAAAEAAQA8wAAAE4VAAAAAA==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WdxQAAAOIAAAAPAAAAZHJzL2Rvd25yZXYueG1sRE9da8Iw&#10;FH0f+B/CFfY2U6edrhplOER9nAru8dJcm2JzU5pY6783wmCPh/M9X3a2Ei01vnSsYDhIQBDnTpdc&#10;KDge1m9TED4ga6wck4I7eVguei9zzLS78Q+1+1CIGMI+QwUmhDqT0ueGLPqBq4kjd3aNxRBhU0jd&#10;4C2G20q+J8mHtFhybDBY08pQftlfrQL7/Xtat+fU+M31ftoO69FuU7FSr/3uawYiUBf+xX/urY7z&#10;x+M0/UzSCTwvRQxy8QAAAP//AwBQSwECLQAUAAYACAAAACEA2+H2y+4AAACFAQAAEwAAAAAAAAAA&#10;AAAAAAAAAAAAW0NvbnRlbnRfVHlwZXNdLnhtbFBLAQItABQABgAIAAAAIQBa9CxbvwAAABUBAAAL&#10;AAAAAAAAAAAAAAAAAB8BAABfcmVscy8ucmVsc1BLAQItABQABgAIAAAAIQBMvjWdxQAAAOIAAAAP&#10;AAAAAAAAAAAAAAAAAAcCAABkcnMvZG93bnJldi54bWxQSwUGAAAAAAMAAwC3AAAA+QIAAAAA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XbygAAAOMAAAAPAAAAZHJzL2Rvd25yZXYueG1sRI9Pb8Iw&#10;DMXvSPsOkSftBglFGlAIaJrEVu00/hw4Wo1puzVO1QTovv18mLSj/Z7f+3m9HXyrbtTHJrCF6cSA&#10;Ii6Da7iycDruxgtQMSE7bAOThR+KsN08jNaYu3DnPd0OqVISwjFHC3VKXa51LGvyGCehIxbtEnqP&#10;Sca+0q7Hu4T7VmfGPGuPDUtDjR291lR+H67ewldRxHfDYZcWH8XbZ9aFqzudrX16HF5WoBIN6d/8&#10;d104wTez5TSbzecCLT/JAvTmFwAA//8DAFBLAQItABQABgAIAAAAIQDb4fbL7gAAAIUBAAATAAAA&#10;AAAAAAAAAAAAAAAAAABbQ29udGVudF9UeXBlc10ueG1sUEsBAi0AFAAGAAgAAAAhAFr0LFu/AAAA&#10;FQEAAAsAAAAAAAAAAAAAAAAAHwEAAF9yZWxzLy5yZWxzUEsBAi0AFAAGAAgAAAAhANk7ldvKAAAA&#10;4wAAAA8AAAAAAAAAAAAAAAAABwIAAGRycy9kb3ducmV2LnhtbFBLBQYAAAAAAwADALcAAAD+AgAA&#10;AAA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bMxgAAAOMAAAAPAAAAZHJzL2Rvd25yZXYueG1sRE/NagIx&#10;EL4X+g5hCr1ITdaDrqtR2mKLF8GqeB424+7iZrIkqW7f3ghCj/P9z3zZ21ZcyIfGsYZsqEAQl840&#10;XGk47L/echAhIhtsHZOGPwqwXDw/zbEw7so/dNnFSqQQDgVqqGPsCilDWZPFMHQdceJOzluM6fSV&#10;NB6vKdy2cqTUWFpsODXU2NFnTeV592s1bLBUKxO+x7T9WK33fnCsJker9etL/z4DEamP/+KHe23S&#10;fDXKVZZPsyncf0oAyMUNAAD//wMAUEsBAi0AFAAGAAgAAAAhANvh9svuAAAAhQEAABMAAAAAAAAA&#10;AAAAAAAAAAAAAFtDb250ZW50X1R5cGVzXS54bWxQSwECLQAUAAYACAAAACEAWvQsW78AAAAVAQAA&#10;CwAAAAAAAAAAAAAAAAAfAQAAX3JlbHMvLnJlbHNQSwECLQAUAAYACAAAACEAfHLWzMYAAADjAAAA&#10;DwAAAAAAAAAAAAAAAAAHAgAAZHJzL2Rvd25yZXYueG1sUEsFBgAAAAADAAMAtwAAAPoCAAAAAA==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pBxgAAAOIAAAAPAAAAZHJzL2Rvd25yZXYueG1sRE/LSgMx&#10;FN0L/YdwC+5sMn2Ijk1LEQbEnVVcXya3ydjJzTSJ7divNwvB5eG819vR9+JMMXWBNVQzBYK4DaZj&#10;q+Hjvbl7AJEyssE+MGn4oQTbzeRmjbUJF36j8z5bUUI41ajB5TzUUqbWkcc0CwNx4Q4heswFRitN&#10;xEsJ972cK3UvPXZcGhwO9OyoPe6/vYY4Nt419vNrWc2rK9rD6eqPr1rfTsfdE4hMY/4X/7lfjIaV&#10;Uqvl42JRNpdL5Q7IzS8AAAD//wMAUEsBAi0AFAAGAAgAAAAhANvh9svuAAAAhQEAABMAAAAAAAAA&#10;AAAAAAAAAAAAAFtDb250ZW50X1R5cGVzXS54bWxQSwECLQAUAAYACAAAACEAWvQsW78AAAAVAQAA&#10;CwAAAAAAAAAAAAAAAAAfAQAAX3JlbHMvLnJlbHNQSwECLQAUAAYACAAAACEAZwiaQcYAAADiAAAA&#10;DwAAAAAAAAAAAAAAAAAHAgAAZHJzL2Rvd25yZXYueG1sUEsFBgAAAAADAAMAtwAAAPoCAAAAAA==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</w:p>
    <w:p w14:paraId="34DE72EE" w14:textId="6397A3AB" w:rsidR="009D6CA2" w:rsidRPr="00257F8F" w:rsidRDefault="009D6CA2" w:rsidP="009D6CA2">
      <w:pPr>
        <w:rPr>
          <w:rFonts w:ascii="General Sans" w:hAnsi="General Sans" w:cs="Arial"/>
          <w:b/>
          <w:bCs/>
          <w:color w:val="000000" w:themeColor="text1"/>
          <w:sz w:val="26"/>
          <w:szCs w:val="26"/>
        </w:rPr>
      </w:pPr>
      <w:r w:rsidRPr="0006074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Kalf</w:t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E325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E325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3E325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17.25</w:t>
      </w:r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               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 xml:space="preserve">Filet | Tataki | Wasabi | Paddenstoelen | </w:t>
      </w:r>
      <w:proofErr w:type="spellStart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>Ponz</w:t>
      </w:r>
      <w:r w:rsidR="00C77C29">
        <w:rPr>
          <w:rFonts w:ascii="General Sans" w:hAnsi="General Sans" w:cs="Arial"/>
          <w:color w:val="000000" w:themeColor="text1"/>
          <w:sz w:val="21"/>
          <w:szCs w:val="21"/>
        </w:rPr>
        <w:t>u</w:t>
      </w:r>
      <w:proofErr w:type="spellEnd"/>
    </w:p>
    <w:p w14:paraId="6154153C" w14:textId="77777777" w:rsidR="009D6CA2" w:rsidRDefault="009D6CA2">
      <w:pPr>
        <w:rPr>
          <w:rFonts w:ascii="General Sans Semibold" w:hAnsi="General Sans Semibold" w:cs="Arial"/>
          <w:b/>
          <w:bCs/>
          <w:color w:val="000000" w:themeColor="text1"/>
          <w:sz w:val="10"/>
          <w:szCs w:val="10"/>
        </w:rPr>
      </w:pPr>
    </w:p>
    <w:p w14:paraId="3A9C8407" w14:textId="06F5D93A" w:rsidR="00776D2C" w:rsidRPr="00060749" w:rsidRDefault="00257F8F" w:rsidP="00776D2C">
      <w:pPr>
        <w:rPr>
          <w:rFonts w:ascii="General Sans" w:hAnsi="General Sans" w:cs="Arial"/>
          <w:color w:val="000000" w:themeColor="text1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F345468" wp14:editId="7CB9CB59">
            <wp:simplePos x="0" y="0"/>
            <wp:positionH relativeFrom="column">
              <wp:posOffset>-227965</wp:posOffset>
            </wp:positionH>
            <wp:positionV relativeFrom="paragraph">
              <wp:posOffset>129540</wp:posOffset>
            </wp:positionV>
            <wp:extent cx="168275" cy="168910"/>
            <wp:effectExtent l="0" t="0" r="0" b="0"/>
            <wp:wrapNone/>
            <wp:docPr id="2005110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63A99" w14:textId="78DE8CFD" w:rsidR="009F494F" w:rsidRPr="00257F8F" w:rsidRDefault="00D152C9" w:rsidP="009F494F">
      <w:pPr>
        <w:rPr>
          <w:rFonts w:ascii="General Sans" w:hAnsi="General Sans" w:cs="Arial"/>
          <w:color w:val="000000" w:themeColor="text1"/>
          <w:sz w:val="26"/>
          <w:szCs w:val="26"/>
        </w:rPr>
      </w:pPr>
      <w:r w:rsidRPr="0006074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Aubergine</w:t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257F8F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  <w:t xml:space="preserve">            </w:t>
      </w:r>
      <w:r w:rsidR="00257F8F" w:rsidRPr="00FB4021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15.50</w:t>
      </w:r>
    </w:p>
    <w:p w14:paraId="0FED51C2" w14:textId="4D63036C" w:rsidR="009F494F" w:rsidRPr="00355F0C" w:rsidRDefault="00D152C9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355F0C">
        <w:rPr>
          <w:rFonts w:ascii="General Sans" w:hAnsi="General Sans" w:cs="Arial"/>
          <w:color w:val="000000" w:themeColor="text1"/>
          <w:sz w:val="21"/>
          <w:szCs w:val="21"/>
        </w:rPr>
        <w:t xml:space="preserve">Walnoten | </w:t>
      </w:r>
      <w:proofErr w:type="spellStart"/>
      <w:r w:rsidRPr="00355F0C">
        <w:rPr>
          <w:rFonts w:ascii="General Sans" w:hAnsi="General Sans" w:cs="Arial"/>
          <w:color w:val="000000" w:themeColor="text1"/>
          <w:sz w:val="21"/>
          <w:szCs w:val="21"/>
        </w:rPr>
        <w:t>Panell</w:t>
      </w:r>
      <w:r w:rsidR="00000403" w:rsidRPr="00355F0C">
        <w:rPr>
          <w:rFonts w:ascii="General Sans" w:hAnsi="General Sans" w:cs="Arial"/>
          <w:color w:val="000000" w:themeColor="text1"/>
          <w:sz w:val="21"/>
          <w:szCs w:val="21"/>
        </w:rPr>
        <w:t>e</w:t>
      </w:r>
      <w:proofErr w:type="spellEnd"/>
      <w:r w:rsidRPr="00355F0C">
        <w:rPr>
          <w:rFonts w:ascii="General Sans" w:hAnsi="General Sans" w:cs="Arial"/>
          <w:color w:val="000000" w:themeColor="text1"/>
          <w:sz w:val="21"/>
          <w:szCs w:val="21"/>
        </w:rPr>
        <w:t xml:space="preserve"> | Pane </w:t>
      </w:r>
      <w:proofErr w:type="spellStart"/>
      <w:r w:rsidRPr="00355F0C">
        <w:rPr>
          <w:rFonts w:ascii="General Sans" w:hAnsi="General Sans" w:cs="Arial"/>
          <w:color w:val="000000" w:themeColor="text1"/>
          <w:sz w:val="21"/>
          <w:szCs w:val="21"/>
        </w:rPr>
        <w:t>Carasau</w:t>
      </w:r>
      <w:proofErr w:type="spellEnd"/>
      <w:r w:rsidR="00000403" w:rsidRPr="00355F0C">
        <w:rPr>
          <w:rFonts w:ascii="General Sans" w:hAnsi="General Sans" w:cs="Arial"/>
          <w:color w:val="000000" w:themeColor="text1"/>
          <w:sz w:val="21"/>
          <w:szCs w:val="21"/>
        </w:rPr>
        <w:t xml:space="preserve"> | </w:t>
      </w:r>
      <w:proofErr w:type="spellStart"/>
      <w:r w:rsidR="00000403" w:rsidRPr="00355F0C">
        <w:rPr>
          <w:rFonts w:ascii="General Sans" w:hAnsi="General Sans" w:cs="Arial"/>
          <w:color w:val="000000" w:themeColor="text1"/>
          <w:sz w:val="21"/>
          <w:szCs w:val="21"/>
        </w:rPr>
        <w:t>Gremolata</w:t>
      </w:r>
      <w:proofErr w:type="spellEnd"/>
      <w:r w:rsidR="00000403" w:rsidRPr="00355F0C">
        <w:rPr>
          <w:rFonts w:ascii="General Sans" w:hAnsi="General Sans" w:cs="Arial"/>
          <w:color w:val="000000" w:themeColor="text1"/>
          <w:sz w:val="21"/>
          <w:szCs w:val="21"/>
        </w:rPr>
        <w:t xml:space="preserve"> | </w:t>
      </w:r>
      <w:proofErr w:type="spellStart"/>
      <w:r w:rsidR="00000403" w:rsidRPr="00355F0C">
        <w:rPr>
          <w:rFonts w:ascii="General Sans" w:hAnsi="General Sans" w:cs="Arial"/>
          <w:color w:val="000000" w:themeColor="text1"/>
          <w:sz w:val="21"/>
          <w:szCs w:val="21"/>
        </w:rPr>
        <w:t>Caponata</w:t>
      </w:r>
      <w:proofErr w:type="spellEnd"/>
      <w:r w:rsidR="00000403" w:rsidRPr="00355F0C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</w:p>
    <w:p w14:paraId="6296D4A7" w14:textId="77777777" w:rsidR="00C0020A" w:rsidRDefault="00C0020A" w:rsidP="00B63A47">
      <w:pPr>
        <w:rPr>
          <w:rFonts w:ascii="Playfair Display" w:hAnsi="Playfair Display" w:cs="Arial"/>
          <w:i/>
          <w:iCs/>
          <w:color w:val="67786C"/>
          <w:sz w:val="16"/>
          <w:szCs w:val="16"/>
        </w:rPr>
      </w:pPr>
    </w:p>
    <w:p w14:paraId="109E6360" w14:textId="77777777" w:rsidR="005F3628" w:rsidRDefault="005F3628" w:rsidP="00B63A47">
      <w:pPr>
        <w:rPr>
          <w:rFonts w:ascii="Playfair Display" w:hAnsi="Playfair Display" w:cs="Arial"/>
          <w:i/>
          <w:iCs/>
          <w:color w:val="67786C"/>
          <w:sz w:val="42"/>
          <w:szCs w:val="42"/>
        </w:rPr>
      </w:pPr>
    </w:p>
    <w:p w14:paraId="46E50128" w14:textId="3F2F3203" w:rsidR="00B63A47" w:rsidRPr="00060749" w:rsidRDefault="00B63A47" w:rsidP="00B63A47">
      <w:pPr>
        <w:rPr>
          <w:rFonts w:ascii="General Sans" w:hAnsi="General Sans" w:cs="Arial"/>
          <w:color w:val="000000" w:themeColor="text1"/>
          <w:sz w:val="21"/>
          <w:szCs w:val="21"/>
        </w:rPr>
      </w:pPr>
      <w:r>
        <w:rPr>
          <w:rFonts w:ascii="Playfair Display" w:hAnsi="Playfair Display" w:cs="Arial"/>
          <w:i/>
          <w:iCs/>
          <w:color w:val="67786C"/>
          <w:sz w:val="42"/>
          <w:szCs w:val="42"/>
        </w:rPr>
        <w:lastRenderedPageBreak/>
        <w:t>Soepen</w:t>
      </w:r>
    </w:p>
    <w:p w14:paraId="2094F677" w14:textId="168D9906" w:rsidR="002E5095" w:rsidRPr="00623617" w:rsidRDefault="001F5B38" w:rsidP="00515CA5">
      <w:pPr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F62ADD4" wp14:editId="4322B617">
            <wp:simplePos x="0" y="0"/>
            <wp:positionH relativeFrom="column">
              <wp:posOffset>-245745</wp:posOffset>
            </wp:positionH>
            <wp:positionV relativeFrom="paragraph">
              <wp:posOffset>76200</wp:posOffset>
            </wp:positionV>
            <wp:extent cx="168275" cy="168910"/>
            <wp:effectExtent l="0" t="0" r="3175" b="2540"/>
            <wp:wrapSquare wrapText="bothSides"/>
            <wp:docPr id="209719103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403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Harissa </w:t>
      </w:r>
      <w:r w:rsidR="00D152C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Linzensoep</w:t>
      </w:r>
      <w:r w:rsidR="00515CA5" w:rsidRPr="002F304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 xml:space="preserve"> </w:t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E616EB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8,</w:t>
      </w:r>
      <w:r w:rsidR="00E616EB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95</w:t>
      </w:r>
    </w:p>
    <w:p w14:paraId="1AD83484" w14:textId="6CE60855" w:rsidR="00942354" w:rsidRDefault="00000403" w:rsidP="00B63A47">
      <w:pPr>
        <w:rPr>
          <w:rFonts w:ascii="General Sans" w:hAnsi="General Sans" w:cs="Arial"/>
          <w:color w:val="000000" w:themeColor="text1"/>
          <w:sz w:val="21"/>
          <w:szCs w:val="21"/>
        </w:rPr>
      </w:pPr>
      <w:r>
        <w:rPr>
          <w:rFonts w:ascii="General Sans" w:hAnsi="General Sans" w:cs="Arial"/>
          <w:color w:val="000000" w:themeColor="text1"/>
          <w:sz w:val="21"/>
          <w:szCs w:val="21"/>
        </w:rPr>
        <w:t xml:space="preserve">Gepofte rode paprika | 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>T</w:t>
      </w:r>
      <w:r w:rsidR="00D152C9">
        <w:rPr>
          <w:rFonts w:ascii="General Sans" w:hAnsi="General Sans" w:cs="Arial"/>
          <w:color w:val="000000" w:themeColor="text1"/>
          <w:sz w:val="21"/>
          <w:szCs w:val="21"/>
        </w:rPr>
        <w:t xml:space="preserve">omaat | 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>K</w:t>
      </w:r>
      <w:r w:rsidR="00D152C9">
        <w:rPr>
          <w:rFonts w:ascii="General Sans" w:hAnsi="General Sans" w:cs="Arial"/>
          <w:color w:val="000000" w:themeColor="text1"/>
          <w:sz w:val="21"/>
          <w:szCs w:val="21"/>
        </w:rPr>
        <w:t xml:space="preserve">ruiden | 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>Chilipeper</w:t>
      </w:r>
    </w:p>
    <w:p w14:paraId="2F806605" w14:textId="77777777" w:rsidR="00942354" w:rsidRPr="00A012CB" w:rsidRDefault="00942354" w:rsidP="00B63A47">
      <w:pPr>
        <w:rPr>
          <w:rFonts w:ascii="General Sans" w:hAnsi="General Sans" w:cs="Arial"/>
          <w:color w:val="000000" w:themeColor="text1"/>
          <w:sz w:val="16"/>
          <w:szCs w:val="16"/>
        </w:rPr>
      </w:pPr>
    </w:p>
    <w:p w14:paraId="10A9949F" w14:textId="79EF2EB7" w:rsidR="00942354" w:rsidRPr="00000403" w:rsidRDefault="00942354" w:rsidP="00942354">
      <w:pPr>
        <w:rPr>
          <w:rFonts w:ascii="Playfair Display" w:hAnsi="Playfair Display" w:cs="Arial"/>
          <w:i/>
          <w:iCs/>
          <w:color w:val="67786C"/>
          <w:sz w:val="42"/>
          <w:szCs w:val="42"/>
        </w:rPr>
      </w:pPr>
      <w:r w:rsidRPr="00000403">
        <w:rPr>
          <w:rFonts w:ascii="Playfair Display" w:hAnsi="Playfair Display" w:cs="Arial"/>
          <w:i/>
          <w:iCs/>
          <w:color w:val="67786C"/>
          <w:sz w:val="42"/>
          <w:szCs w:val="42"/>
        </w:rPr>
        <w:t>Seizoenspecial</w:t>
      </w:r>
      <w:r w:rsidR="004F4808" w:rsidRPr="00000403">
        <w:rPr>
          <w:rFonts w:ascii="Playfair Display" w:hAnsi="Playfair Display" w:cs="Arial"/>
          <w:i/>
          <w:iCs/>
          <w:color w:val="67786C"/>
          <w:sz w:val="42"/>
          <w:szCs w:val="42"/>
        </w:rPr>
        <w:t>: Witte asperges</w:t>
      </w:r>
    </w:p>
    <w:p w14:paraId="7D70EEB1" w14:textId="712B5378" w:rsidR="00942354" w:rsidRPr="00000403" w:rsidRDefault="00942354" w:rsidP="00942354">
      <w:pPr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</w:pPr>
      <w:r w:rsidRPr="00000403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A</w:t>
      </w:r>
      <w:r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 xml:space="preserve">spergessoep </w:t>
      </w:r>
      <w:r w:rsidR="00E616EB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4F4808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4F4808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4F4808" w:rsidRPr="00000403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000403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9</w:t>
      </w:r>
      <w:r w:rsidR="00623617" w:rsidRPr="00000403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,</w:t>
      </w:r>
      <w:r w:rsidR="00E616EB" w:rsidRPr="00000403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50</w:t>
      </w:r>
    </w:p>
    <w:p w14:paraId="7081F42F" w14:textId="77777777" w:rsidR="00942354" w:rsidRDefault="00942354" w:rsidP="00942354">
      <w:pPr>
        <w:rPr>
          <w:rFonts w:ascii="General Sans" w:hAnsi="General Sans" w:cs="Arial"/>
          <w:color w:val="000000" w:themeColor="text1"/>
          <w:sz w:val="21"/>
          <w:szCs w:val="21"/>
        </w:rPr>
      </w:pPr>
      <w:r>
        <w:rPr>
          <w:rFonts w:ascii="General Sans" w:hAnsi="General Sans" w:cs="Arial"/>
          <w:color w:val="000000" w:themeColor="text1"/>
          <w:sz w:val="21"/>
          <w:szCs w:val="21"/>
        </w:rPr>
        <w:t>Asperges | Gerookte zalm | Dille</w:t>
      </w:r>
    </w:p>
    <w:p w14:paraId="4481A0E4" w14:textId="77777777" w:rsidR="00942354" w:rsidRPr="00623617" w:rsidRDefault="00942354" w:rsidP="00942354">
      <w:pPr>
        <w:rPr>
          <w:rFonts w:ascii="General Sans" w:hAnsi="General Sans" w:cs="Arial"/>
          <w:color w:val="000000" w:themeColor="text1"/>
          <w:sz w:val="16"/>
          <w:szCs w:val="16"/>
        </w:rPr>
      </w:pPr>
    </w:p>
    <w:p w14:paraId="628B9D2B" w14:textId="1CC15038" w:rsidR="00942354" w:rsidRPr="004F4808" w:rsidRDefault="00942354" w:rsidP="00942354">
      <w:pPr>
        <w:rPr>
          <w:rFonts w:ascii="General Sans" w:hAnsi="General Sans" w:cs="Arial"/>
          <w:color w:val="000000" w:themeColor="text1"/>
          <w:sz w:val="20"/>
          <w:szCs w:val="20"/>
          <w:lang w:val="fr-FR"/>
        </w:rPr>
      </w:pPr>
      <w:proofErr w:type="spellStart"/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>Hollandse</w:t>
      </w:r>
      <w:proofErr w:type="spellEnd"/>
      <w:r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 xml:space="preserve"> Asperges à La Flamande </w:t>
      </w:r>
      <w:r w:rsidR="00E616EB"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ab/>
      </w:r>
      <w:r w:rsidR="00E616EB"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ab/>
      </w:r>
      <w:r w:rsidR="00E616EB"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ab/>
      </w:r>
      <w:r w:rsidR="00E616EB"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ab/>
      </w:r>
      <w:r w:rsidR="00E616EB" w:rsidRPr="004F480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ab/>
      </w:r>
      <w:r w:rsid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fr-FR"/>
        </w:rPr>
        <w:tab/>
      </w:r>
      <w:r w:rsidR="00E616EB" w:rsidRPr="004F480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fr-FR"/>
        </w:rPr>
        <w:t>32.50</w:t>
      </w:r>
    </w:p>
    <w:p w14:paraId="21195D61" w14:textId="61681646" w:rsidR="00942354" w:rsidRDefault="00942354" w:rsidP="00942354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942354">
        <w:rPr>
          <w:rFonts w:ascii="General Sans" w:hAnsi="General Sans" w:cs="Arial"/>
          <w:color w:val="000000" w:themeColor="text1"/>
          <w:sz w:val="21"/>
          <w:szCs w:val="21"/>
        </w:rPr>
        <w:t>Polder boerenham | Gekookt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Pr="00942354">
        <w:rPr>
          <w:rFonts w:ascii="General Sans" w:hAnsi="General Sans" w:cs="Arial"/>
          <w:color w:val="000000" w:themeColor="text1"/>
          <w:sz w:val="21"/>
          <w:szCs w:val="21"/>
        </w:rPr>
        <w:t xml:space="preserve">scharrelei | Krielaardappel | Peterselie </w:t>
      </w:r>
    </w:p>
    <w:p w14:paraId="7AC4C204" w14:textId="77777777" w:rsidR="00942354" w:rsidRPr="00FB79C8" w:rsidRDefault="00942354" w:rsidP="00942354">
      <w:pPr>
        <w:rPr>
          <w:rFonts w:ascii="General Sans" w:hAnsi="General Sans" w:cs="Arial"/>
          <w:color w:val="000000" w:themeColor="text1"/>
          <w:sz w:val="16"/>
          <w:szCs w:val="16"/>
        </w:rPr>
      </w:pPr>
    </w:p>
    <w:p w14:paraId="07FA2064" w14:textId="49954DB8" w:rsidR="00A012CB" w:rsidRDefault="00942354" w:rsidP="00942354">
      <w:pPr>
        <w:rPr>
          <w:rFonts w:ascii="Playfair Display" w:hAnsi="Playfair Display" w:cs="Arial"/>
          <w:i/>
          <w:iCs/>
          <w:color w:val="67786C"/>
          <w:sz w:val="42"/>
          <w:szCs w:val="42"/>
        </w:rPr>
      </w:pPr>
      <w:r>
        <w:rPr>
          <w:rFonts w:ascii="Playfair Display" w:hAnsi="Playfair Display" w:cs="Arial"/>
          <w:i/>
          <w:iCs/>
          <w:color w:val="67786C"/>
          <w:sz w:val="42"/>
          <w:szCs w:val="42"/>
        </w:rPr>
        <w:t>Hoofdgerechten</w:t>
      </w:r>
    </w:p>
    <w:p w14:paraId="52C12891" w14:textId="7FD375DD" w:rsidR="00A012CB" w:rsidRPr="00623617" w:rsidRDefault="00E41A1E" w:rsidP="00942354">
      <w:pPr>
        <w:rPr>
          <w:rFonts w:ascii="Playfair Display" w:hAnsi="Playfair Display" w:cs="Arial"/>
          <w:i/>
          <w:iCs/>
          <w:color w:val="67786C"/>
          <w:sz w:val="16"/>
          <w:szCs w:val="16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6FBF7BC" wp14:editId="5DD2AA34">
                <wp:simplePos x="0" y="0"/>
                <wp:positionH relativeFrom="column">
                  <wp:posOffset>-241935</wp:posOffset>
                </wp:positionH>
                <wp:positionV relativeFrom="paragraph">
                  <wp:posOffset>150495</wp:posOffset>
                </wp:positionV>
                <wp:extent cx="116840" cy="174625"/>
                <wp:effectExtent l="0" t="0" r="0" b="0"/>
                <wp:wrapSquare wrapText="bothSides"/>
                <wp:docPr id="373479644" name="Group 373479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1788345880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9305573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93091615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69143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C5C06" id="Group 373479644" o:spid="_x0000_s1026" style="position:absolute;margin-left:-19.05pt;margin-top:11.85pt;width:9.2pt;height:13.75pt;z-index:251667968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CS5hEAANpBAAAOAAAAZHJzL2Uyb0RvYy54bWzsnNtuI8cRhu8D5B0E3ceaPsxp4XUAx4lv&#10;gsSAkwfgUtRKgCQKpLy7ztPn666q4RQ1lGgH8UUQX5iipqe7zoe/S/v1H7883F982uz2d9vH95fh&#10;q+byYvO43l7fPX58f/nPf/zlD8Plxf559Xi9ut8+bt5f/rzZX/7xm9//7uvPT+82cXu7vb/e7C7Y&#10;5HH/7vPT+8vb5+end1dX+/Xt5mG1/2r7tHnk4c1297B65uvu49X1bvWZ3R/ur2LTdFeft7vrp912&#10;vdnv+e138vDym7r/zc1m/fz3m5v95vni/v0ltD3X/+/q/z+U/1998/Xq3cfd6un2bq1krH4FFQ+r&#10;u0cOnbb6bvW8uvhpd/diq4e79W673948f7XePlxtb27u1pvKA9yE5oib73fbn54qLx/fff74NIkJ&#10;0R7J6Vdvu/7bp+93Tz8+/bBDEp+fPiKL+q3w8uVm91A+ofLiSxXZz5PINl+eL9b8MoRuyAh2zaPQ&#10;5y62ItL1LXJ/8db69s/Te30zxum9vovlvSs79MqR8vkJ49gf+N//Z/z/eLt62lSx7t/B/w+7i7vr&#10;Qv0wpNwOA9w8rh6w1bruIqSxkFZoYPEkqf27PUI7V0y571qTUg598tyu3q1/2j9/v9lWca8+/XX/&#10;LHZ5bT+tbu2n9ZdH+3GHdb9q10+r5/JeIbL8ePH5/aUScgu/Qkd5+LD9tPnHti57LjoLqUlQi0q7&#10;VPWJXg5r1j99uFt/u/mXeyOnhKcXI2hilRdHyl5t7OVJbIYkxmFPuhjqOyk1JhC/+f2jO6Qdu1xf&#10;yGnMai+2xD517y71wkHb9saCLbFPXdrHsa+79mNXCYRbW+LJsRfGKHuPbRscR0M3YNNFCvznmR3T&#10;mORR7IZeiffb26FyTGxyFrpC7mFG3MPW+Df1jdg1nZyRk6cs5rYX0aH2cZgTzUu9UmaPEIDf306V&#10;c3LKKrFps5nIjtaK4ReR5Baj8lycXNvH4XWtpX4yuC4OVQsnaYhjMHoX1npOVZJdp+YT7A2z55hT&#10;o5bejcSK6qgm/9ir/Ad8XHn1+/tv9t5oyhlz8MpJHYIoFhWbDg+bn5ZRsjwKQzZ38Pv7b8ZbVFeN&#10;eYh+yyG2YnIw4q2EiMDaQkhqWqHxDStJqe1HeSN3/bGGlihLmZwgb3RNqD5iUk/tMIrPoXjLMcIP&#10;jp5F6mno+EkszO/v7SwNPcwVXnLThdftjBWteEeO+UXQ8acIPThREFJz6mOlx7jAdEaJeLltUlXZ&#10;9IiQJryTQyea/P6eC43khYuxQW7neVbbZTGjk96SG6OkbboX+3qKVAPDOCjtY/YWlYhcopw8NGMV&#10;tXGcOvQtWuiGdE5ETAQeFV8epxRqUrFPpSnmaHobX3C8yAWljJIa2iPHHikN1GBi69JbHIpbVr8Y&#10;Brz4beuLbaOxJaHq44i4RFkkg0rwTqHDSuZBoGmziD5yuotGYWgbeSu2Byv3+3uZhT4omxHfPcdj&#10;EVTUM0L2bkm4V2WFUQ3aNB9SipomLYS+EUtCCkHYDF0rEjhpvxQvQfNmHxqzK+PU8y+2EmLCNCXI&#10;Zh/2QhioTOujNAbnsSHkRt8iF5ke/f7+m57W5Cj0SbybaXMkUYmZITFXWYxUFvJkbPP5mWUcWiGx&#10;JWj6DUf1y7YbfSQKTVDtUE1gQUsWvcyXZeQOBr2oCLPCcter4062EEIj0bIPbWex2O/vv6kUQ6te&#10;1JOO/GkxaKrqCfSO6xDHRhx5iEnYfmF5i6elrjQ5xNqhHXqXmbDzIGFjGDOVwUydMMQZ5a0xFj9Z&#10;kqTZpXJFeJbNeOO8YrSDfzmji+Tb+fH9qCIax468Pn805lbOKeU6VfgSaUuCiM2onUFAp1RVs01j&#10;7ChDCruBVcT2+TMaK3VKvK2zbOWP8N9EIuypVUQIbXG4+aZDp7aDm+L182dkWnJKJSYGKuny7CxV&#10;E5s0EUNon51CqUIwUdmUutA/wzLEtLC+jnx47oGZgCW2VaKcNELmHZl0qgdCF2XFjPvcQ44Qk9p4&#10;IgB58zqUDCG1b7VQs8XzjtV2tE9RU845aEinfnhRuy9pFmehnqrC5IWj2gAkwfjuKP3mfKeMoel7&#10;5JzlxnHpQEwClcmB5CSnPVxHgzIhIiVXtR0Sdoh08efHqBh5VQ7E5junvUCvqdzHBrOacxj6qFEg&#10;0EZMHbjnycufUDO9kkfJYbMM6V/VWENDas0qTY3vVmkR9Fkz9pRFM7vDuc0mKWROULd04EjIFmlQ&#10;+7YuZPdt0iA2llJndhrFsIhwJO+f71SJ4FTPoigTazSXCqNa3VA0PT+KMCFE9FStywHDC33EWYs5&#10;9VhPFdEbEqe9qes7iKpmO9Gkxt5R1roIp+1kR04+v8CQQ0iP0oLaIVqmImnB2uz3EVUULvJYrPX8&#10;qKWVCiHYGXbpG+t21ADOxSbxUmxRYJx7UMg4R9mQIJed1CqeVJ804xFLveo4dv2J5OY1GQcUWLYC&#10;DJHE9YYqU6v5Ex8n8M0Mlh5PIxe4qHtCnSL2FXJ3ooNecpuO8FBpC83g64u+WEWhug/S4ZhKB1pQ&#10;kZlWfS8yn2d/iEE8M4UJmrIVSyTRDWk1TtyZM09sUPU7m1jCE/2+6/vtfiMmUZDKmqsn9LJSf8BH&#10;99v7u+u/3N3fF8Byv/v44U/3u4tPKwD+7779lppHTcstu38s4CfSWq+4ZLi5Xz1XtP5xW/ap2nu4&#10;e+Yi4v7ugfIl9mrU1QrKMZt6lSDAK9i0gb/lpw/b658rel5/D0wtWPF/Ha+macHU2oLdObhausCz&#10;4epZmp9qAvhVmD5iqZhGRfcTJY/K1m4GfjPYWukosHUlYwm1Fl+wEHbAq82SJe2NiURcnKbVTv4N&#10;TycFKyjVgVg4Y8/kRvE/oDj3BMxIggAxwGTmDd4TRTWgfjN2ExRuS/yLWhYT8iwqNEeIxKHqaECZ&#10;5nTR1pPnC/M4KvDIUgy2U/UcpG1FQjO1MLbGPm3tYIVsiC+4OFpLAWAhZJSGaqaHo7Vig4XqmQna&#10;GvtUGvLUElAnWhK3NYuSjABTIpMEMOHERTSbSvqjRpIrAJULJehyNrNThbIwDAZCA8ZbJWNr7FPX&#10;EvP1YNzPCk5bY5+6NtHJCv10SNbJ2Rr71LX1VkL033YWKG3NknTGcarZoohzyjEDDVfZimrQ5YC+&#10;U3rGVq5AavieXxnZgUKUeCMvmaPYY/ucLzPvtmf/zxuvXB+fuOek7AWGLpDgUeKoxvNrEofd7Bzy&#10;Rgu2OeWNAOKpseY3TxxKSE0clY5fnznKVZA1rC/C25LzgDBpkAPodaVgps/XWjAF1szrx+kRmJF4&#10;1gsHWjrssCWNvcjbXJWoD+JSfDWDtDtnjSDdUvm2IC3mXX5/8zXxw0imksxDLpGr8dORm2QrUbIF&#10;xXk95tGWdCISUDPph2f7eoqEkoIiS+SjCOJ2aCZErE+DEK214HyTMLjT0LdIPBZz/P6e4zQEvd7o&#10;QJ/Nkm2NfQpNuQkKJVMtSGPwBhcgPATWopyuo12Zc8ElkVYF3Qhw6R71AP/1LbACeXSelQyj1Swg&#10;/M4UuC1QPAAsxDcabcj0coVGLgxPXE55CYo01PlKkmiOxgJmj3ra3jlvbeSusZ5Gy3jqZmjpOO7n&#10;7Moh9MDJ800BqEikhYUC4njOyzWdHphmscof4b+ptkHupiqg95AGBc70jGLNiTr35ZqhEkN7my3B&#10;+yOODIvaSlGvQMa3isMW+VeVumFQtwdWxBqdOBhdUHE0fZHazHkKfiR1bQFOp7t1f4T/puoGE5YX&#10;uc/2MA4ZQEMhoIkfA8lDSwFYjQuQrMrpPFOehDg0CaBkzkEHBlm37HvGqtwjcEqpOHo69eXTTKim&#10;ZKKLbMYxFiJtzZIcuMPXRMEFlMeY0jhwi1SY7QCvHdIF2Kx3DF13wGb9/naqUJaoocUmAP9elHNH&#10;a5nZsEqrka7gjcCUmDgQvXBL6TGe1BRYpXIBiOv87DBrUYChc+Q7SyiI5PUkAS6qoZiQP0G/xql9&#10;inQOVxUtgyevh21AQdUxiUo85Q3pcOGg8gRI98C8TsShY871bhD4jaifpuEEMuU1LrzQ+NhpYCnO&#10;1jFnewQY6ywq1P6vqAlsb2oj/P5eZi1zK1WvFCxvdGXcIGhNQRA89gq/q9gdcxFTL2zP7VO4lHUU&#10;TXKPNdOAX8c4lMQu7g2m8GRL7FO25IpBDBWfBH0lRpzclbDKnXeVFiHJYrJt56WmWmmboG+Q650b&#10;cE+viuaa5khhA3CbnMPYjtm7399/k9MiIKUENfL00XxCm0wiFFGu0ozTI96hqRQJ+P39Nz1tei8w&#10;ZuQtjkZWYxhF5zy4Mg4nFHKHtnyUiVMOEYVjmsfSXlp2rL3/t36/vPUr1T5jDNS/HjKsJnN250cC&#10;x6Rr+CfBacgxxLBcuPCwIoYNw39WYf/mnZ8SUjo/oWOp8+O6qTJixnVADZecwq22hmK6oIjH8FGv&#10;eD9zcLUGIfT4Xf038QlpnInZTE65sjhbE8fAhMepWrsiobQ96+KKckEcGNonvNx8bomovtyzFoXT&#10;pPlinVs0kaCMG82KsNFGdhhknfAuv7n/JvyTz/Q2LNJC+aA6zf8yb+NbXF4iABcKE13dctmxdFrk&#10;TkbTGD2OC2YxWhmc6QpcYuUiSrs86mNuLpeCqolTw2mpoSp95IMXo1VHayFJ1EOXcNZVeikzRAvM&#10;+XiQOjEvKdmG6RrPYKm2RWat3fGeZ6GzfjgdbTkyjlLZ7Bgrqa5vbkLdbX0uaPn5aY/+WCcLmPzy&#10;SZZ9FDLA7GWCcDoNUxG2uWw9YX1e6gDHakGUmNNtq61Zsh1aHNUpnuoTMu0OOEsxR7K/J5oKUO8G&#10;etD5c2ynbW2UkaaWKYXXipjS1Au6QRR+A1HlQl3D+GBzJ7PiaInjLiQdxmF8yl+rlzFpMVoQJsnn&#10;pgvGwbRMGqhDqyOdZWdsoxM1A7f5LhJ0dW6wyHdA0A60B+FSraD4E/Jd5I07ZLEYQqIf2+1pcuQR&#10;FSzXLrMgRx9kfW3Qu/uzeCvzLRIPytCY61B77E+cGRMWFZoke5otMSsy0VQke278N4k+3HAoZsck&#10;GIMdMwYGJr1lyzL356fEhsOkDUYssfgs7rgRmBAEsDwXVhFgqT9KLmkyIyGOGPprCR+0LnTBauqe&#10;JXNJZU3KjbpdN7zR5lF5a6+kJcFrrjQwO6CprcGrzkFcQDI0VoGElMQyFzROLJmGZ0yIuWeMB4k1&#10;wHcZlBO6PN/+mymWsepJmB7p6MHqTNC0qN7GWqtNQJsJUWcfyPC9QWwN4zwuKwJJ6jwCFUoj/aZZ&#10;LmlBuR+HA7rrWfLfhEGmpnQua+yPpqS6TGCsvDPdKPM302mM8Em9gr/8klELJjPU9Uo6mKuoJcLr&#10;aWDajm9moBVLI7r9guFcLNzeY/LPBbGWzlIdvaEvdYSQcjXQgu8t548lSbahVKESMssfZsxMk8PU&#10;LRh2lol0k+QMnAMJXLYT75BohT8Aq+cwhWLR3tbYp2iXOsB4Qc1Wtdka+7S1TJjXfRnumcYrbY19&#10;2lr+UsDWvgFOUENobGQ0WbxklgWP9w2qsTPWMh8qtgScPt0Q235LGsqABko182QuMDL4qhU70VqG&#10;WU1DTIGom+NiJ+zBThXpIHRFpkFQJ9+3NUuUgXtqzC5/deXCOdnXyhn+gNI/4q/EtAhqmHE8O8aw&#10;ocYYUsVRfck0oGxJ7eojDC2pzknRoUzy9tz4byKNUqfqlqlsPvML/uxCpU4i9tUsdwg6B92O4OVn&#10;80YfpTGytd7YFFkqKonlpICjfoPxF/EpouiJ9GD6U65oecWW2hAlEZ20am63dOKZilaK1dnaJZmh&#10;aW0qKGOkmzEuQtcrmp+5AXa1ErNievdETf8LgC/AT6ygRJTyJxgujx2GcxjI8+0yOUjB8cR0zfnW&#10;h8lJCQKNfoCRvzMTh2ZO0hdKLXKrBNJOSqF6VpnUNhr9GKSX2GpSPAwRokbvVNS39SiR5lKhcGQJ&#10;07RuvY2WF2yJfarR2BQk6WiamLclS3aALVuFdHSlBtCtdzplFHHmU2XwqNIPwLxc3y0epJmextvF&#10;Ra19vJ25X75QhPEjLDtEZ271/1PziPWv6fkHBCr6rf/YQfkXCubf+Xn+TzJ8828AAAD//wMAUEsD&#10;BBQABgAIAAAAIQCWG4xY4AAAAAkBAAAPAAAAZHJzL2Rvd25yZXYueG1sTI/BSsNAEIbvgu+wjOAt&#10;3WxCtcZMSinqqQi2gnjbJtMkNLsbstskfXvHk95mmI9/vj9fz6YTIw2+dRZBLWIQZEtXtbZG+Dy8&#10;RisQPmhb6c5ZQriSh3Vxe5PrrHKT/aBxH2rBIdZnGqEJoc+k9GVDRvuF68ny7eQGowOvQy2rQU8c&#10;bjqZxPGDNLq1/KHRPW0bKs/7i0F4m/S0SdXLuDufttfvw/L9a6cI8f5u3jyDCDSHPxh+9VkdCnY6&#10;uoutvOgQonSlGEVI0kcQDETqiYcjwlIlIItc/m9Q/AAAAP//AwBQSwECLQAUAAYACAAAACEAtoM4&#10;kv4AAADhAQAAEwAAAAAAAAAAAAAAAAAAAAAAW0NvbnRlbnRfVHlwZXNdLnhtbFBLAQItABQABgAI&#10;AAAAIQA4/SH/1gAAAJQBAAALAAAAAAAAAAAAAAAAAC8BAABfcmVscy8ucmVsc1BLAQItABQABgAI&#10;AAAAIQC12fCS5hEAANpBAAAOAAAAAAAAAAAAAAAAAC4CAABkcnMvZTJvRG9jLnhtbFBLAQItABQA&#10;BgAIAAAAIQCWG4xY4AAAAAkBAAAPAAAAAAAAAAAAAAAAAEAUAABkcnMvZG93bnJldi54bWxQSwUG&#10;AAAAAAQABADzAAAATRUAAAAA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RMygAAAOMAAAAPAAAAZHJzL2Rvd25yZXYueG1sRI9BT8Mw&#10;DIXvSPyHyEjcWDrGWFSWTQg0bRwZSNvRarymonGqJuu6f48PSBxtP7/3vuV6DK0aqE9NZAvTSQGK&#10;uIqu4drC99fmwYBKGdlhG5ksXCnBenV7s8TSxQt/0rDPtRITTiVa8Dl3pdap8hQwTWJHLLdT7ANm&#10;Gftaux4vYh5a/VgUzzpgw5LgsaM3T9XP/hwshPfjYTOc5j5tz9fDbtrNPrYtW3t/N76+gMo05n/x&#10;3/fOSf2FMbOnuTFCIUyyAL36BQAA//8DAFBLAQItABQABgAIAAAAIQDb4fbL7gAAAIUBAAATAAAA&#10;AAAAAAAAAAAAAAAAAABbQ29udGVudF9UeXBlc10ueG1sUEsBAi0AFAAGAAgAAAAhAFr0LFu/AAAA&#10;FQEAAAsAAAAAAAAAAAAAAAAAHwEAAF9yZWxzLy5yZWxzUEsBAi0AFAAGAAgAAAAhAETcdEzKAAAA&#10;4wAAAA8AAAAAAAAAAAAAAAAABwIAAGRycy9kb3ducmV2LnhtbFBLBQYAAAAAAwADALcAAAD+AgAA&#10;AAA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6ZFygAAAOIAAAAPAAAAZHJzL2Rvd25yZXYueG1sRI9Pa8JA&#10;FMTvhX6H5RV6q7sm+Kepq4hgGzxp6qHHR/aZRLNvQ3bV9Nt3C4Ueh5n5DbNYDbYVN+p941jDeKRA&#10;EJfONFxpOH5uX+YgfEA22DomDd/kYbV8fFhgZtydD3QrQiUihH2GGuoQukxKX9Zk0Y9cRxy9k+st&#10;hij7Spoe7xFuW5koNZUWG44LNXa0qam8FFer4Zzn/kOx24b5Ln/fJ527muOX1s9Pw/oNRKAh/If/&#10;2rnRkKSvqZpMZin8Xop3QC5/AAAA//8DAFBLAQItABQABgAIAAAAIQDb4fbL7gAAAIUBAAATAAAA&#10;AAAAAAAAAAAAAAAAAABbQ29udGVudF9UeXBlc10ueG1sUEsBAi0AFAAGAAgAAAAhAFr0LFu/AAAA&#10;FQEAAAsAAAAAAAAAAAAAAAAAHwEAAF9yZWxzLy5yZWxzUEsBAi0AFAAGAAgAAAAhAM6jpkXKAAAA&#10;4gAAAA8AAAAAAAAAAAAAAAAABwIAAGRycy9kb3ducmV2LnhtbFBLBQYAAAAAAwADALcAAAD+AgAA&#10;AAA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cHyAAAAOMAAAAPAAAAZHJzL2Rvd25yZXYueG1sRE9LawIx&#10;EL4X+h/CFLwUTdbSVVejaLHFS6E+8DxsprtLN5Mlibr9902h0ON871msetuKK/nQONaQjRQI4tKZ&#10;hisNp+PrcAoiRGSDrWPS8E0BVsv7uwUWxt14T9dDrEQK4VCghjrGrpAylDVZDCPXESfu03mLMZ2+&#10;ksbjLYXbVo6VyqXFhlNDjR291FR+HS5WwzuWamvCW04fm+3u6B/P1eRstR489Os5iEh9/Bf/uXcm&#10;zR/PntQsy7Nn+P0pASCXPwAAAP//AwBQSwECLQAUAAYACAAAACEA2+H2y+4AAACFAQAAEwAAAAAA&#10;AAAAAAAAAAAAAAAAW0NvbnRlbnRfVHlwZXNdLnhtbFBLAQItABQABgAIAAAAIQBa9CxbvwAAABUB&#10;AAALAAAAAAAAAAAAAAAAAB8BAABfcmVscy8ucmVsc1BLAQItABQABgAIAAAAIQDlnccHyAAAAOMA&#10;AAAPAAAAAAAAAAAAAAAAAAcCAABkcnMvZG93bnJldi54bWxQSwUGAAAAAAMAAwC3AAAA/AIAAAAA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24xQAAAOIAAAAPAAAAZHJzL2Rvd25yZXYueG1sRE9NawIx&#10;EL0X+h/CCL3V7KoVuzVKKSyU3qriediMyepmsk2ibv31TaHQ4+N9L9eD68SFQmw9KyjHBQjixuuW&#10;jYLdtn5cgIgJWWPnmRR8U4T16v5uiZX2V/6kyyYZkUM4VqjAptRXUsbGksM49j1x5g4+OEwZBiN1&#10;wGsOd52cFMVcOmw5N1js6c1Sc9qcnYIw1M7WZn+clZPyhubwdXOnD6UeRsPrC4hEQ/oX/7nfdZ7/&#10;tCjmz+VsCr+XMga5+gEAAP//AwBQSwECLQAUAAYACAAAACEA2+H2y+4AAACFAQAAEwAAAAAAAAAA&#10;AAAAAAAAAAAAW0NvbnRlbnRfVHlwZXNdLnhtbFBLAQItABQABgAIAAAAIQBa9CxbvwAAABUBAAAL&#10;AAAAAAAAAAAAAAAAAB8BAABfcmVscy8ucmVsc1BLAQItABQABgAIAAAAIQCcby24xQAAAOIAAAAP&#10;AAAAAAAAAAAAAAAAAAcCAABkcnMvZG93bnJldi54bWxQSwUGAAAAAAMAAwC3AAAA+QIAAAAA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</w:p>
    <w:p w14:paraId="73F157A6" w14:textId="7715DCB7" w:rsidR="00A012CB" w:rsidRPr="00623617" w:rsidRDefault="00000403" w:rsidP="00A012CB">
      <w:pPr>
        <w:kinsoku w:val="0"/>
        <w:overflowPunct w:val="0"/>
        <w:spacing w:before="7" w:line="300" w:lineRule="exact"/>
        <w:ind w:right="144"/>
        <w:textAlignment w:val="baseline"/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</w:pPr>
      <w:proofErr w:type="spellStart"/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Simmentaler</w:t>
      </w:r>
      <w:proofErr w:type="spellEnd"/>
      <w:r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</w:t>
      </w:r>
      <w:r w:rsidR="00AC4C0C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W</w:t>
      </w:r>
      <w:r w:rsidR="00A012CB" w:rsidRPr="00D81FE0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eiderund </w:t>
      </w:r>
      <w:r w:rsidR="001425DC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(</w:t>
      </w:r>
      <w:r w:rsidR="00A012CB" w:rsidRPr="00D81FE0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250 gram</w:t>
      </w:r>
      <w:r w:rsidR="001425DC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)</w:t>
      </w:r>
      <w:r w:rsidR="00A012C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 xml:space="preserve"> </w:t>
      </w:r>
      <w:r w:rsidR="00A012C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A012C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A012C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A012C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A012CB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A012CB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35.50</w:t>
      </w:r>
    </w:p>
    <w:p w14:paraId="0CBC7272" w14:textId="639A6102" w:rsidR="00A012CB" w:rsidRDefault="00A012CB" w:rsidP="00A012CB">
      <w:pPr>
        <w:kinsoku w:val="0"/>
        <w:overflowPunct w:val="0"/>
        <w:spacing w:before="7" w:line="300" w:lineRule="exact"/>
        <w:ind w:right="144"/>
        <w:textAlignment w:val="baseline"/>
        <w:rPr>
          <w:rFonts w:ascii="General Sans" w:hAnsi="General Sans" w:cs="Arial"/>
          <w:color w:val="000000" w:themeColor="text1"/>
          <w:sz w:val="21"/>
          <w:szCs w:val="21"/>
        </w:rPr>
      </w:pPr>
      <w:r>
        <w:rPr>
          <w:rFonts w:ascii="Tahoma" w:hAnsi="Tahoma" w:cs="Tahoma"/>
          <w:sz w:val="19"/>
          <w:szCs w:val="19"/>
        </w:rPr>
        <w:t>G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 xml:space="preserve">roene bonen | </w:t>
      </w:r>
      <w:proofErr w:type="spellStart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>Chimichurri</w:t>
      </w:r>
      <w:proofErr w:type="spellEnd"/>
      <w:r w:rsidRPr="00060749">
        <w:rPr>
          <w:rFonts w:ascii="General Sans" w:hAnsi="General Sans" w:cs="Arial"/>
          <w:color w:val="000000" w:themeColor="text1"/>
          <w:sz w:val="21"/>
          <w:szCs w:val="21"/>
        </w:rPr>
        <w:t xml:space="preserve"> | Geroosterde trostomaat | Friet</w:t>
      </w:r>
      <w:r w:rsidR="004F4808">
        <w:rPr>
          <w:rFonts w:ascii="General Sans" w:hAnsi="General Sans" w:cs="Arial"/>
          <w:color w:val="000000" w:themeColor="text1"/>
          <w:sz w:val="21"/>
          <w:szCs w:val="21"/>
        </w:rPr>
        <w:t xml:space="preserve"> met t</w:t>
      </w:r>
      <w:r w:rsidRPr="00060749">
        <w:rPr>
          <w:rFonts w:ascii="General Sans" w:hAnsi="General Sans" w:cs="Arial"/>
          <w:color w:val="000000" w:themeColor="text1"/>
          <w:sz w:val="21"/>
          <w:szCs w:val="21"/>
        </w:rPr>
        <w:t>ruffelmayonaise</w:t>
      </w:r>
    </w:p>
    <w:p w14:paraId="023DD792" w14:textId="37E5D40D" w:rsidR="00E17D26" w:rsidRDefault="00E17D26" w:rsidP="00A012CB">
      <w:pPr>
        <w:kinsoku w:val="0"/>
        <w:overflowPunct w:val="0"/>
        <w:spacing w:before="7" w:line="300" w:lineRule="exact"/>
        <w:ind w:right="144"/>
        <w:textAlignment w:val="baseline"/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3DD14BBD" w14:textId="0704C76D" w:rsidR="00E17D26" w:rsidRPr="002A30F9" w:rsidRDefault="00E41A1E" w:rsidP="00E17D26">
      <w:pPr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</w:pPr>
      <w:r w:rsidRPr="00EB0D13">
        <w:rPr>
          <w:rFonts w:ascii="General Sans Semibold" w:hAnsi="General Sans Semibold" w:cs="Arial"/>
          <w:b/>
          <w:bCs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701248" behindDoc="1" locked="0" layoutInCell="1" allowOverlap="1" wp14:anchorId="5F4F3780" wp14:editId="6F896DA5">
            <wp:simplePos x="0" y="0"/>
            <wp:positionH relativeFrom="leftMargin">
              <wp:posOffset>647065</wp:posOffset>
            </wp:positionH>
            <wp:positionV relativeFrom="paragraph">
              <wp:posOffset>78105</wp:posOffset>
            </wp:positionV>
            <wp:extent cx="179705" cy="168910"/>
            <wp:effectExtent l="0" t="0" r="0" b="2540"/>
            <wp:wrapTight wrapText="bothSides">
              <wp:wrapPolygon edited="0">
                <wp:start x="9159" y="0"/>
                <wp:lineTo x="0" y="2436"/>
                <wp:lineTo x="0" y="19489"/>
                <wp:lineTo x="18318" y="19489"/>
                <wp:lineTo x="18318" y="0"/>
                <wp:lineTo x="9159" y="0"/>
              </wp:wrapPolygon>
            </wp:wrapTight>
            <wp:docPr id="207594827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 xml:space="preserve">Gnocchi </w:t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17D26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27.50</w:t>
      </w:r>
    </w:p>
    <w:p w14:paraId="21536F9F" w14:textId="619EEFAB" w:rsidR="00E17D26" w:rsidRDefault="00E17D26" w:rsidP="00E17D26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2A30F9">
        <w:rPr>
          <w:rFonts w:ascii="General Sans" w:hAnsi="General Sans" w:cs="Arial"/>
          <w:color w:val="000000" w:themeColor="text1"/>
          <w:sz w:val="21"/>
          <w:szCs w:val="21"/>
        </w:rPr>
        <w:t xml:space="preserve">Asperges | Voorjaarsgroente | Parmezaanse kaas | </w:t>
      </w:r>
      <w:proofErr w:type="spellStart"/>
      <w:r w:rsidRPr="002A30F9">
        <w:rPr>
          <w:rFonts w:ascii="General Sans" w:hAnsi="General Sans" w:cs="Arial"/>
          <w:color w:val="000000" w:themeColor="text1"/>
          <w:sz w:val="21"/>
          <w:szCs w:val="21"/>
        </w:rPr>
        <w:t>Pangratatto</w:t>
      </w:r>
      <w:proofErr w:type="spellEnd"/>
      <w:r w:rsidRPr="002A30F9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</w:p>
    <w:p w14:paraId="3E08AFE5" w14:textId="595D760F" w:rsidR="00413F58" w:rsidRPr="002A30F9" w:rsidRDefault="00E41A1E" w:rsidP="00E17D26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9F84464" wp14:editId="16B55BEC">
                <wp:simplePos x="0" y="0"/>
                <wp:positionH relativeFrom="column">
                  <wp:posOffset>-244541</wp:posOffset>
                </wp:positionH>
                <wp:positionV relativeFrom="paragraph">
                  <wp:posOffset>193040</wp:posOffset>
                </wp:positionV>
                <wp:extent cx="116840" cy="174625"/>
                <wp:effectExtent l="0" t="0" r="0" b="0"/>
                <wp:wrapSquare wrapText="bothSides"/>
                <wp:docPr id="1042521618" name="Group 104252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1179463484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1428852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4957764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5426794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8CA9B" id="Group 1042521618" o:spid="_x0000_s1026" style="position:absolute;margin-left:-19.25pt;margin-top:15.2pt;width:9.2pt;height:13.75pt;z-index:251657728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xr5hEAANtBAAAOAAAAZHJzL2Uyb0RvYy54bWzsnEtvI8cRgO8B8h8E3WNNP+a18DqA48SX&#10;IDHg5AdwKWolQBIFUt5d59fn666q4RQ1lGgH8SHIHnZEdU93vd/U13/88nB/8Wmz299tH99fhq+a&#10;y4vN43p7fff48f3lP//xlz8Mlxf759Xj9ep++7h5f/nzZn/5x29+/7uvPz+928Tt7fb+erO74JDH&#10;/bvPT+8vb5+fn95dXe3Xt5uH1f6r7dPmkcWb7e5h9czH3cer693qM6c/3F/FpumuPm9310+77Xqz&#10;3/Pb72Tx8pt6/s3NZv3895ub/eb54v79JbA91/939f8P5f+rb75evfu4Wz3d3q0VjNWvgOJhdffI&#10;pdNR362eVxc/7e5eHPVwt95t99ub56/W24er7c3N3XpTcQCb0Bxh8/1u+9NTxeXju88fnyYyQdoj&#10;Ov3qY9d/+/T97unHpx92UOLz00doUT8VXL7c7B7KEygvvlSS/TyRbPPl+WLNL0Pohgxh1yyFPnex&#10;FZKub6H7i7fWt3+e3uubMU7v9V0s713ZpVcOlM9PCMf+gP/+P8P/x9vV06aSdf8O/H/YXdxdF0z6&#10;MXcpD/ny4nH1gKzWfRchjQW0AgObJ0rt3+0h2rlkyn3XGpVy6JPHdvVu/dP++fvNtpJ79emv+2eR&#10;y2v7aXVrP62/PNqPO6T7Vbl+Wj2X9wqQ5ceLz+8vFZBb8BU4yuLD9tPmH9u67bnwLKQmAS0s7VLl&#10;J3w57Fn/9OFu/e3mX+6NnBKaXoSgiZVeXClntbGXldgMSYTDVroY6jspNUYQf/j9o7ukHTuYwyU5&#10;jVnlxbbYU8/uUi8YtG1vKNgWe+rWPo59PbUfuwog2NoWD469MEY5e2zb4DAaugGZLlTgn0d2TGOS&#10;pdgNvQLvj7dL5ZrY5CxwhdyDjKiH7fFv6huxazq5IycPWcxtL6SD7eMwB5qXeoXMliCAP99ulXty&#10;ykqx6bAZyY72iuAXkuQWofJYnNzbx+F1rqV+ErguDpULJ2GIYzB4F/Z6TJWSXafiE+wNk+eYU6OS&#10;3o2DOhCjf+yV/gM6vsjjxdsQQGXOmINnTuogRJGo2HRoWDULeluGybIUhmzq4M/3nwy3qKoa8xD9&#10;kUNsReRAxEsJFoG9BZDUtALjG1KSUtuP8kbu+mMOLUGWMj5B3uiaUHXEqJ7aYRSdg/HmYwQfFD0L&#10;1dPQ8ZNImD/fy1kaepCrdqTpwutylpuuFe3IMb8wOv4WgQclCgJqTn2s8BgWiM4oFi+3Taosm5Yw&#10;aYI7PnSCyZ/vsVBLDkfy2EC38zSr7bKI0UltyY1B0jbdi3M9RMqBYRwU9jF7iUpYLmFOHpqxktow&#10;TvhaEbbcDekci5gwPEq+PE4u1KhiT4Up5mh8G19gvIgFoYyCGtojxR4HXJcITGyde4tDUcuqF8OA&#10;Fr8tfbFt1LYkWH1sEZcgi3hQsQ8pdEjJ3Ag0bRbSR2531igMbSNvxfYg5f58T7PQB0UzorvnaCyE&#10;inpHyF4tMffKrDCqQBvnQ0pR3aSZ0DdsSUghCJqha4UCJ+WX4CWo3+xDY3JlmHr8RVZCTIhm4SE+&#10;15u9EAYi07qUxuA0NoTc6Fv4IuOjP99/0tuaHAU+sXczbo44KhEzKOYii5HIQlbGNp/vWcahFRBb&#10;jKY/cFS9bLvRW6LQBOUO0QQStCTRy3iZR+5A0JMKMysod70q7iQLITRiLfvQdmaL/fn+k1IxtKpF&#10;Pe7I3xaDuqoeQ++wDnFsRJGHmATtF5K3eFvqSpKDhAzt0DvPhJwHMRvDmIkMZuwEIe4ob42x6MkS&#10;JU0uFSvMsxzGG+cFox34yx1dxN/Or+9HJdE4dvj1+dKYW7mnhOtE4UugLREiNqNmBgGeElXNDo2x&#10;Iwwp6AZ2Ydvnaxm6yRra1pm38lf4T0IRztQoIoS2KNz80KFT2UFN0fr5Gp4Wn1KBiYFIuqydxWps&#10;kzpiAO2zYyhRCCIqhxIX+jUkQ0QL6evwh+demDFYIlvFykkiZNqRcad6IXARVsywzz3gCDCpjScM&#10;kBevQ8gQUvtWCjXbPM9Y7UR7CptyzkFNOvHDi9h9ibMoC/FUJSYvHMUGVBIM747Qb453ygiavofP&#10;WU4cly5EJGCZXIhPctxDddQoYyJSclHbwWGHSBZ/vo2KkVflQmS+c9wL5JqKfWwQqzmGoY9qBahJ&#10;EEYvipKnP6ZmeiWP4sNmHnKJHNQ1iKEqOQJJjc9WSRF0rRl7wqKZ3KHcJpMEMiegW7pwxGTLfcS+&#10;rTPZfZvUiI0l1JndRjAsJBzx++crVcI41bsIykQaTaXCqFI3FE7Pr8JMCBA9UeuywfBEH1HWQr8e&#10;6akkeoPipDd1fwdQVWwnmFTYO8JaZ+E0nezwyecHGHIJ7lFSULtEw1QoLbU2+32EFQWLPBZpPd9q&#10;aaSCCXaCXfLGehwxgFOxibwEWwQY514UMspRDsTIZUe1Wk+qK814hBKVvPpO7PoTzs1zMg4wsBxF&#10;MUQc1xusTK36T3QcwzcTWHI8tVzURd0KcYrIV8jdiQx6SW06zEOFLTSDjy/6IhUF6j5IhmMsHUhB&#10;64JFfS88n0d/iEE0M4WpNGU7lkAiG9JoHLszRx7boOx3MrFUT/Tnru+3+42IRKlUVl89VS8r9If6&#10;6H57f3f9l7v7+1Kw3O8+fvjT/e7i04oC/3fffkvMo6Lltt0/luIn1FqvaDLc3K+ea7X+cVvOqdx7&#10;uHumEXF/90D4EnsV6ioF5ZpNbSVI4ZXatBV/y08fttc/1+p5/T1laqkV//fr1Wkg5xoGPKCvV0sa&#10;eHa9eubnp6AAhLVOHxFVZKOW9xMxjxLXWgO/Wd1a4Sh16wrGUtlalMFs2KFgbaIsocqY8MRFa1pN&#10;5d9QdXywVqU6ShZO2jPOURSQWpxboWgkVgAjYDTzEu+BIhxQxRm7qRZuW/yLGhdj88wsNEcliUPY&#10;0VBmmsNFXo+jL8ijqdRHloyw3ar3QG2LEpoph7E99rS9g0WyIb7A4mgvEYDZkFEyqhkfjvaKDBao&#10;ZyJoe+ypMOQpJyBQNC9uexYpGalMCU0SlQlHLszZFNMfZZL0AJQuxKDL7sxuFcjCMFgVmmq8hTK2&#10;x566F6OvF6N+FgDaHnvq3kQqK/CTIlkqZ3vsqXtrW0L433ZmKW3PEnXGcQraopBzcjIDGVc5inDQ&#10;OYG+U3jGVnog1X7Pe0Z2oQAl2shLpii2bM/5NtNuW/u/43ilf3yi0dmOGa72pZfmGp2EvxiEX+M4&#10;rLVz8Bstxc3JbwRKnmprfnPHoYBUx1Hh+PWeo/SCNGc7NCwnQVzoilJiUiNHpdfFgplEX4PBFNhT&#10;QxCR88MSRSPRrBcKtKSph/fI7IXepqpYfUouRVdLqd0pa6TULaFvS6nFtMufbygKfBFPJZ4HXyK9&#10;8dOWG2crVrKljPO6zSMv6YQklM0kIZ6d6yESSEoZWSxf2yfaQzMiIn1qhMitpdA3EYOmhr6F4zGb&#10;48/3GBNoaX+jo/xskmx77Knca4LWkokWJDN4AwtiOAxrYU7Xka/MsaBLpFFBN1K5dEs9lf/6FsUC&#10;WTpPSobRYhZK/E4UaBdoQYBiiM802pBJ5gqMdAxPdKc8BYUaqnzFSTRHcwGzJSyR04A20myst5Ez&#10;nmoNLV1Hg856DqGnnuwIRjddEzOqOB7z0qfTC9PMVvkr/CflNqW7KQrofU2DAGdaI1hzpM596TMU&#10;etJFGLI5eH/FkWARW2nZK+DxLeKwTf5VhW4YVO2pKyKNjhzMLig5mr5QbaY8pYAkcW2pnE7NdX+F&#10;/6TspigsL9LQ9nUcPICaQqomfg4kDzgjES6qZJVO54nyRMShSVRK5hh0FCHrkX3PXJVbolApEUdP&#10;qr58mxHVmIx1kcO4xkyk7VmiA018dRR0oHyRKY1kbfWwjuq1K3VRbdYmQ9cdirP+fLtVIEvE0CIT&#10;VP9ehHNHexnasEirkazgDcOUGDkQvtCm9EWe1JS6SrVZVHGdnh2GLUpl6Bz6zhwKJHndSVAYVVOM&#10;yZ9qv4apPYU6h15Fy+TJ62abqqDyGEclmvIGdeg4KD2ppPvKvI7Eod3c69Ug8BthP0nDidKU57jg&#10;QuJjt1FMcbKOONsS1VgnUaHmf4VNFPemNMKf72nWMrhS+UrA8kZWRgtBYwqM4LFW+FNF7hiMmHJh&#10;W7enYCn7CJqkkTXjgN/HPJTYLhoHk3myLfaUI+kxiKCik5RfsREnT8Ws0vSu1MIkmU224zzVlCtt&#10;E/QNfL1TAxr1ymj6NEcMG6i3yT3M7Zi8+/P9J7ktUqUUo4afPhpQaJNRhCDKRZpxWuIdkkqhgD/f&#10;f9LbpvcCc0Ze4khk1YYRdM6NK/NwAiFNtOWrjJxyiTAc0Tym9tK2Y+79P/X7xakfzeJMjFmq4z7z&#10;qyJzduaHA0ekq/nHwanJsYph6biwWCuGDdN/FmH/5pmfAlIyP4FjKfOj31QRMeE6VA2XlMLttoRi&#10;6lDE4/JRrwV/BuFqDILp8af6T6ITkjhjsxmdcmFxtiSOiQlfp2qtR0KD8qzOFeGCKDCwTwVz07kl&#10;oPrSaC0MJ0nzwTptNKGgzBvNgrDRZnaYqpnqXf5w/0nwx59pOyySQnmjOg0AM3DjU1xewgAXCBNZ&#10;3XLYsXRbpCmjbowcxxmzGC0MzmQFzrHSidIsj/iY1uWSUTVyqjktMVSFD3/wYrbqaC8gCXvIEs7q&#10;pZcwQ7jAoI8vUicGJsXbMF7jESzRttCstSbveRI6y4fT0ZEjJqai2TFXUlXf1IS42/JcquXnuz3y&#10;Yx0tYPTLO1nO0ZIBYi8jhNNtiIqgTbf1hPR5qlM4VgkixJzarbZnSXZIcZSnaKp3yKQ71FmKOOL9&#10;PdBEgNob6KnOnyM7LUZbKhYktYwpvBbElKRe99bJxFf3jjYENtjgySw4WsK4C0mncZif8n31Mict&#10;QkuFSfy58YJ5MA2TBuLQqkhnyRnH6EjNQDvfWYKuDg4W+g4Q2hXtqXApV2D8Cfou4kYTWSQGk+jn&#10;dnuSHFkigqXtMjNy5EGW1wZt3p+FWxlwEXtQpsZchtojf6LMiLBv7PYkWyJWeKIpSPbY+E9ifehw&#10;aM2OUTAmO2YIDIx6y5Fl8M+PiQ2HURuEWGzxWdjREZgqCNTynFmFgDTLqi9h2tIXaQbyazEfpC5k&#10;wWcYVvXyxTU13fBGmkfkrbmShgSvqcfA8IC6tgatOqfiQiVDbVUBBscyJzRKLJ6GNUbE3BrzQSIN&#10;4F0m5QQuz0r/yRjLXPVETF/p6KnVGaFJUb2MtRabUIjGRJ19IdP3VmJrmOdxXpGSpA4kEKE0km9O&#10;NoARH8F+HA7VXY+S/yQIMjalg1ljfzQm1WUMY8Wd8UYZwJluY4ZP4hX05ZfMWjCaoapX3MGcRS0W&#10;Xm+jpu3wZghaa2lYt18wnYuE23uM/jkj1pJZqqI35KUOEFyuGlrqe8v+Y4mSLd9vU/vWl29mzEST&#10;y1QtmHaWkXSj5Kw4RyVwWU7MRwrH4ArfAKummTEUs/a2x566lxqK4gKbLWqzPfa0vYw71HPJX6b5&#10;SttjT9vLVwVs7xvFCWIItY3MJouWzLzg8blBOXbGXmYzRJYop08dYjtviUOZooFCzUCZ83dMvmrE&#10;jrWWaVbjEGN8quao2Al5sFuFOhBdK9NUUCfdtz1LkFH3VJtdvnblzDne18KZ0B8t8TUxDYIahhzP&#10;tjEcqDYGV3EUXzIOKEcSu3oLQ0qqg1JkKBO9PTb+k1CjxKl6ZCqHz/SC710o1XHEPpqlh6CD0KWb&#10;en40Sx6lNrK13NgYWSIqseW4gKN8g/EX0Sms6An3YPxTrEh5RZbaEMURnZRquls68kxEK8HqbO8S&#10;zeC0JhWEMZLNGBah67Wan+kAu1iJYTHtPRHT/4LCF8VPpKBYlPIdDOfHDsM5TOT5dBkfpMXxxHTN&#10;+dKHyEkIAox+gpEvmolCMyjpA6UWulUASSclUD0rTGobtX5M0ottNSoepghh45G+mVOv1FwKFI4k&#10;YRrXrd1oecG22FOFxsYgcUfTyLxtWZIDZNkipKOWGoVu7emUWcSZTpXBo0oqCszL8d3iRerpSbyd&#10;XdTYx8uZ++ULRhg+grKr6Myl/n9qILF+nZ6/IFCr3/rXDsqfKJh/5uf532T45t8AAAD//wMAUEsD&#10;BBQABgAIAAAAIQDFZrp44QAAAAkBAAAPAAAAZHJzL2Rvd25yZXYueG1sTI/BTsMwEETvSPyDtUjc&#10;UjsNgRLiVFUFnKpKtEhVb268TaLG6yh2k/TvMSc4ruZp5m2+nEzLBuxdY0lCPBPAkEqrG6okfO8/&#10;ogUw5xVp1VpCCTd0sCzu73KVaTvSFw47X7FQQi5TEmrvu4xzV9ZolJvZDilkZ9sb5cPZV1z3agzl&#10;puVzIZ65UQ2FhVp1uK6xvOyuRsLnqMZVEr8Pm8t5fTvu0+1hE6OUjw/T6g2Yx8n/wfCrH9ShCE4n&#10;eyXtWCshShZpQCUk4glYAKK5iIGdJKQvr8CLnP//oPgBAAD//wMAUEsBAi0AFAAGAAgAAAAhALaD&#10;OJL+AAAA4QEAABMAAAAAAAAAAAAAAAAAAAAAAFtDb250ZW50X1R5cGVzXS54bWxQSwECLQAUAAYA&#10;CAAAACEAOP0h/9YAAACUAQAACwAAAAAAAAAAAAAAAAAvAQAAX3JlbHMvLnJlbHNQSwECLQAUAAYA&#10;CAAAACEAR3jMa+YRAADbQQAADgAAAAAAAAAAAAAAAAAuAgAAZHJzL2Uyb0RvYy54bWxQSwECLQAU&#10;AAYACAAAACEAxWa6eOEAAAAJAQAADwAAAAAAAAAAAAAAAABAFAAAZHJzL2Rvd25yZXYueG1sUEsF&#10;BgAAAAAEAAQA8wAAAE4VAAAAAA==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HIxwAAAOMAAAAPAAAAZHJzL2Rvd25yZXYueG1sRE9La8JA&#10;EL4L/Q/LFHqrm9TUR+oqpSLqsVbQ45Ads6HZ2ZBdY/z3bqHgcb73zJe9rUVHra8cK0iHCQjiwumK&#10;SwWHn/XrFIQPyBprx6TgRh6Wi6fBHHPtrvxN3T6UIoawz1GBCaHJpfSFIYt+6BriyJ1dazHEsy2l&#10;bvEaw20t35JkLC1WHBsMNvRlqPjdX6wCuzod19353fjN5Xbcps1ot6lZqZfn/vMDRKA+PMT/7q2O&#10;89PJLBuPsmkGfz9FAOTiDgAA//8DAFBLAQItABQABgAIAAAAIQDb4fbL7gAAAIUBAAATAAAAAAAA&#10;AAAAAAAAAAAAAABbQ29udGVudF9UeXBlc10ueG1sUEsBAi0AFAAGAAgAAAAhAFr0LFu/AAAAFQEA&#10;AAsAAAAAAAAAAAAAAAAAHwEAAF9yZWxzLy5yZWxzUEsBAi0AFAAGAAgAAAAhADZGocjHAAAA4wAA&#10;AA8AAAAAAAAAAAAAAAAABwIAAGRycy9kb3ducmV2LnhtbFBLBQYAAAAAAwADALcAAAD7AgAAAAA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8/xwAAAOMAAAAPAAAAZHJzL2Rvd25yZXYueG1sRE9La8JA&#10;EL4L/odlhN7qxvTBkroJUrANPan10OOQHZNodjZkV03/fbcgeJzvPctitJ240OBbxxoW8wQEceVM&#10;y7WG/ff6UYHwAdlg55g0/JKHIp9OlpgZd+UtXXahFjGEfYYamhD6TEpfNWTRz11PHLmDGyyGeA61&#10;NANeY7jtZJokr9Jiy7GhwZ7eG6pOu7PVcCxL/5mwWwf1VX5s0t6dzf5H64fZuHoDEWgMd/HNXZo4&#10;/0ktnlOlXlL4/ykCIPM/AAAA//8DAFBLAQItABQABgAIAAAAIQDb4fbL7gAAAIUBAAATAAAAAAAA&#10;AAAAAAAAAAAAAABbQ29udGVudF9UeXBlc10ueG1sUEsBAi0AFAAGAAgAAAAhAFr0LFu/AAAAFQEA&#10;AAsAAAAAAAAAAAAAAAAAHwEAAF9yZWxzLy5yZWxzUEsBAi0AFAAGAAgAAAAhAJ3gPz/HAAAA4wAA&#10;AA8AAAAAAAAAAAAAAAAABwIAAGRycy9kb3ducmV2LnhtbFBLBQYAAAAAAwADALcAAAD7AgAAAAA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qYxwAAAOMAAAAPAAAAZHJzL2Rvd25yZXYueG1sRE9La8JA&#10;EL4X/A/LCL0U3bRootFV2mLFS8EXnofsmASzs2F3q+m/dwtCj/O9Z77sTCOu5HxtWcHrMAFBXFhd&#10;c6ngePgaTED4gKyxsUwKfsnDctF7mmOu7Y13dN2HUsQQ9jkqqEJocyl9UZFBP7QtceTO1hkM8XSl&#10;1A5vMdw08i1JUmmw5thQYUufFRWX/Y9R8I1FstJ+ndL2Y7U5uJdTmZ2MUs/97n0GIlAX/sUP90bH&#10;+ePpaDrOsnQEfz9FAOTiDgAA//8DAFBLAQItABQABgAIAAAAIQDb4fbL7gAAAIUBAAATAAAAAAAA&#10;AAAAAAAAAAAAAABbQ29udGVudF9UeXBlc10ueG1sUEsBAi0AFAAGAAgAAAAhAFr0LFu/AAAAFQEA&#10;AAsAAAAAAAAAAAAAAAAAHwEAAF9yZWxzLy5yZWxzUEsBAi0AFAAGAAgAAAAhALQZGpjHAAAA4wAA&#10;AA8AAAAAAAAAAAAAAAAABwIAAGRycy9kb3ducmV2LnhtbFBLBQYAAAAAAwADALcAAAD7AgAAAAA=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HmyAAAAOIAAAAPAAAAZHJzL2Rvd25yZXYueG1sRI9RS8Mw&#10;FIXfBf9DuIJvLm2pndZlQ4SC+OYmPl+au6SuualJ3Op+vREEHw/nnO9wVpvZjeJIIQ6eFZSLAgRx&#10;7/XARsHbrru5AxETssbRMyn4pgib9eXFClvtT/xKx20yIkM4tqjApjS1UsbeksO48BNx9vY+OExZ&#10;BiN1wFOGu1FWRdFIhwPnBYsTPVnqD9svpyDMnbOdef+oy6o8o9l/nt3hRanrq/nxAUSiOf2H/9rP&#10;WkGzvK2rZnlfw++lfAfk+gcAAP//AwBQSwECLQAUAAYACAAAACEA2+H2y+4AAACFAQAAEwAAAAAA&#10;AAAAAAAAAAAAAAAAW0NvbnRlbnRfVHlwZXNdLnhtbFBLAQItABQABgAIAAAAIQBa9CxbvwAAABUB&#10;AAALAAAAAAAAAAAAAAAAAB8BAABfcmVscy8ucmVsc1BLAQItABQABgAIAAAAIQCHarHmyAAAAOIA&#10;AAAPAAAAAAAAAAAAAAAAAAcCAABkcnMvZG93bnJldi54bWxQSwUGAAAAAAMAAwC3AAAA/AIAAAAA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</w:p>
    <w:p w14:paraId="2EEC3323" w14:textId="4A353A99" w:rsidR="00E17D26" w:rsidRPr="002A30F9" w:rsidRDefault="00E17D26" w:rsidP="00E17D26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Oranjehoen</w:t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27.50</w:t>
      </w:r>
    </w:p>
    <w:p w14:paraId="4CDC32AF" w14:textId="77777777" w:rsidR="00E17D26" w:rsidRPr="00355F0C" w:rsidRDefault="00E17D26" w:rsidP="00E17D26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355F0C">
        <w:rPr>
          <w:rFonts w:ascii="General Sans" w:hAnsi="General Sans" w:cs="Arial"/>
          <w:color w:val="000000" w:themeColor="text1"/>
          <w:sz w:val="21"/>
          <w:szCs w:val="21"/>
        </w:rPr>
        <w:t>Rigatoni pasta | Spinazie | Tomaat | Mascarpone | Dragon | Courgette</w:t>
      </w:r>
    </w:p>
    <w:p w14:paraId="2D20E206" w14:textId="4F38025D" w:rsidR="00334BBB" w:rsidRPr="00355F0C" w:rsidRDefault="00E41A1E" w:rsidP="006C7E4F">
      <w:pPr>
        <w:rPr>
          <w:rFonts w:ascii="General Sans Semibold" w:hAnsi="General Sans Semibold" w:cs="Arial"/>
          <w:b/>
          <w:bCs/>
          <w:color w:val="000000" w:themeColor="text1"/>
          <w:sz w:val="16"/>
          <w:szCs w:val="16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501C564" wp14:editId="31C49EFB">
                <wp:simplePos x="0" y="0"/>
                <wp:positionH relativeFrom="column">
                  <wp:posOffset>-257175</wp:posOffset>
                </wp:positionH>
                <wp:positionV relativeFrom="paragraph">
                  <wp:posOffset>162560</wp:posOffset>
                </wp:positionV>
                <wp:extent cx="116840" cy="174625"/>
                <wp:effectExtent l="0" t="0" r="0" b="0"/>
                <wp:wrapSquare wrapText="bothSides"/>
                <wp:docPr id="1083632150" name="Group 1083632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5809763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1185962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5233511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9629539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B6B39" id="Group 1083632150" o:spid="_x0000_s1026" style="position:absolute;margin-left:-20.25pt;margin-top:12.8pt;width:9.2pt;height:13.75pt;z-index:251653632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XU5BEAANhBAAAOAAAAZHJzL2Uyb0RvYy54bWzsnNtuI8cRhu8D5B0E3ceaPsxp4XUAx4lv&#10;gsSAkwfgUtRKgCQKpLy7ztPn666q4RQ1lGgH8UUQX5iipqe7zoe/S/v1H7883F982uz2d9vH95fh&#10;q+byYvO43l7fPX58f/nPf/zlD8Plxf559Xi9ut8+bt5f/rzZX/7xm9//7uvPT+82cXu7vb/e7C7Y&#10;5HH/7vPT+8vb5+end1dX+/Xt5mG1/2r7tHnk4c1297B65uvu49X1bvWZ3R/ur2LTdFeft7vrp912&#10;vdnv+e138vDym7r/zc1m/fz3m5v95vni/v0ltD3X/+/q/z+U/1998/Xq3cfd6un2bq1krH4FFQ+r&#10;u0cOnbb6bvW8uvhpd/diq4e79W673948f7XePlxtb27u1pvKA9yE5oib73fbn54qLx/fff74NIkJ&#10;0R7J6Vdvu/7bp+93Tz8+/bBDEp+fPiKL+q3w8uVm91A+ofLiSxXZz5PINl+eL9b8MoRuyAh2zaPQ&#10;5y62ItL1LXJ/8db69s/Te30zxum9vovlvSs79MqR8vkJ49gf+N//Z/z/eLt62lSx7t/B/w+7i7vr&#10;95ft0Ix9ly4vHlcPGGpddBHSWOgqBLByEtP+3R6JnSuj3HetiSiHPnlWV+/WP+2fv99sq6xXn/66&#10;fxajvLafVrf20/rLo/24w7RfNeqn1XN5rxBZfrz4/P5SCblFVUJHefiw/bT5x7Yuey4KC6lJUIs+&#10;u1SViVIOa9Y/fbhbf7v5l3sjp4SbFwtoYpUXR8pebezlSWyGJJZhT7oY6jspNSYQv/n9ozukHbtc&#10;X8hpzGostsQ+de8u9cJB2/bGgi2xT13ax7Gvu/YjuhcTtCWeHHthjLL32LbBcTR0AwZdpMB/ntkx&#10;jRhWeRS7oddj/PZ2qBwTm5yFrpB7mHmbsBi7ppMzcvKUxdz2IjrUPg5zonmpV8rsEep+jbKcskps&#10;2ow3jHr7FC7U3grfucWoPBcn1/ZxeF1rqZ8MrotD1cJJGuIYjN6FtZ5TlX3XqfkEe8PsOebUqKV3&#10;46DZQ9+KsVf5D/j4oo4XT8MAVTljDl45qUMQxWxi0+FhiO9ACEqWR2HI5g5+f//NeIvqqjEP0W85&#10;xFZMDka8lRARWFsISU0rNL5hJSm1/Shv5K4/1tASZSmTEOSNrgnVR4zZ1A6j+ByKtwQj/ODoWaSe&#10;ho6fxML8/t7O0tDDXOElN1143c5Y0Yp35JhfBB1/itCDEwUhNac+VnqMC0xnlIiX2yZVlU2PCGnC&#10;Owl0osnv77k4eFYeG+R2nme1XRYzOuktuTFK2qZ7sa+nSDUwjIPSPmZvUYnIJcrJ5NYqauM4dehb&#10;tNAN6ZyImAg8Kr48TinUpGKfSlPM0fQ2vuB4kQvqGCU1UAg4VxsHUpcYTGxdeotDccvqF8OAF79t&#10;fbFtNLYkVH0cEZcoI6wMEh9S6LCSeRBo2iyij5zuiA5D28hbsT1Yud/fyyz0QdmM+O45Hougop4R&#10;sndLwr0qK4xq0Kb5kFLUNGkh9I1YElIIwmboWpHASfuleAmaN/vQmF0Zp55/sZUQE6ZZdEjO9WEv&#10;hIGytD5KY3AeG0Ju9C1ykenR7++/6WlNjkKfxLuZNkcSlZgZEnOVxUhlIU/GNp+fWcahFRJbgqbf&#10;cFS/bLvRR6LQBNUO1QQWtGTRy3xZRu5g0IuKMCssd7067mQLITQSLfvQdhaL/f7+m0oxtOpFPenI&#10;nxaDpqqeQO+4DnFsxJGHmITtF5a3eFrqSoeDhQzt0LvMhJ0HCRvDmKkMZuqEIc4ob42x+MmSJM0u&#10;lSvCs2zGG+cVox38yxldJN/Oj+9HFdE4duT1+aMxt3JOKdepwpdIWxJEbEbtDAI6paqabUr5SRlS&#10;2A2sIrbPn2XkJs/wts6ylT/CfxOJsKdWESG0xeHmmw6d2g5uitfPn5FpySmVmBiopMuzs1RNbNJE&#10;DKF9dgqlCsFEZVPqQv8MyxDTwvo68uG5B2YClthWiXLSCJl3ZNKpHghdlBUz7nMPOUJMauOJAOTN&#10;61AyhNS+1ULNFs87VtvRPkVNOeegIZ364UXtvqRZnIV6qgqTF45qA2AE47uj9JvznTKGpu+Rc5Yb&#10;x6UDMQlUJgeSk5z2cB0NyoSIlFzVdkjYtG6tmOBZphQjr8qB2HzntBfoNZX72GBWcw5DHzUKBNqI&#10;qQP3PHn5E2qmV/IoOWyWIf2rGmtoSK1Zpanx3Sotgj4riIinDjGqbihkTlC3dOBIyBZpUPu2LmT3&#10;bdIgNpZSZ2blFMMiwpG8f75TJYJTPYuiTKzRXCqManVD0fT8KMKEENFTtS4HDC/0EWct5tRjPVVE&#10;b0ic9qau7yCqmu1Ekxp7R1nrIpy2kx05+fwCQw4hPUoLaodomYqkBWiz30dUUbjIY7HW86OWViqE&#10;YGfYpW+s21EDOBebxEuxRYFx7kEh4xxlQ4JcdlKreFJ90oxHLPWq49j1J5Kb12QcUGDZCjBEEtcb&#10;qkyt5k98nMA3M1h6PPUOQFH3hDpF7Cvk7kQHveQ2HeGh0haawdcXfbGKQnUfpMMxlQ60oCIzrfpe&#10;hCvP/hCDeGYKEzRlK5ZIohvSapy4M2eexK/qdzaxhCf6fdf32/1GTKIglTVXT+hlpf6Aj+6393fX&#10;f7m7vy9YyH738cOf7ncXn1ag+999+y01j5qWW3b/WMBPpLVeccNwc796rlD947bsU7X3cPfMLcT9&#10;3UNB6Ho16moF5ZhNvUcQ4BVg2sDf8tOH7fXPFTqvvwejFqz4vw5WU/DQ4hXL93C1dIFnw9WzND/V&#10;BPCrGH3EUjGNCu0nSh6VrV0L/GawtdJRYOtKRtHJAZGWhCa+YCHs8NQsWVaNiURcnKbVTv4NTycF&#10;KyjVgVg4Y8/kRvG/LD2Z+R9NqkJzxACTmTd4TxTVgPrN2E1QuC3xLwoX1OHaENI+HSESh6qjAWWa&#10;U0xbT54vzOOowCNLMdhO1XOQthUJzdTC2Br7tLWDFbIhvuDiaC0FgIWQURqqmR6O1ooNFqpnJmhr&#10;7FNpyFNLQJ1oSdzWLEoyAkyJTBLAhBMX0Wwq6Y8aSa4AVC6UoMvZzE4VysIwGAgNGG+VjK2xT11L&#10;zNeDcT9rim2NferaRCcr9NMhWSdna+xT19ZbCdF/21mgtDVL0hnHqWaLIk6z8WGg4SpbUQ26HMAF&#10;mtAztnIFUsP3/MrIDhSixBt5yRzFHtvnfJl5tz37f9545e54+ZIz9D3tIvdDqM/dc1L9EhB+TeKw&#10;m51D3mjBNqe8EUA8Ndb85olDCamJo9Lx6zNHuQqyhvVFeFtyHhAmDXIAva4UzPT5WgumwJpagYid&#10;Hx6BGYlnvXCgpcMO79HYi7zNVYn6IC7FVzNIu3PWCNItlW8L0mLe5fc3XxP6IplK6lFyiVyNn47c&#10;JFuJki0ozusxj7akE5GAmkk/PNvXUySUFBRZIk3bJ26HZkLE+jQI0VoLzjcJgzsNfYvEYzHH7+85&#10;TkPQ642OxG6WbGvsU7XXBIWSqRakMXiDCxAeAmtRTtfRrsy54JJIq4JuBLh0j3qA//oWWIE8Os9K&#10;htFqFhB+ZwrcFigeABbiG402ZHq5QiMXhicup7wERRrqfCVJNEdjAbNHPW3vnLc2ctdYT6NlPHUz&#10;tHQc93N25UCQEzpN7QBUJNLCQgFxPOflmk4PTLNY5Y/w31TbIHdTFdB7SIMCZ3pGseZEnftyzVCJ&#10;ob3NluD9EUeGRW2lqFcg41vFYYv8q0rdMKjbAytijXMZZ0YXJhCnSG3mPAU/krq2AKfT3bo/wn9T&#10;dYMJy4vcZ3sYhwygoRDQxI+B5KGlAKzGBUhW5XSeKU9CHJoEUDLnoAODrFv2PTNV7hE4pVQcPZ36&#10;8mkmVFMy0UU24xgLkbZmSQ7c4Wui4ALKY0xpHLhFKsx2gNcO6QJs1juGrjtgs35/O1UoS9TQYhOA&#10;fy/KuaO1zGxYpdVIV/BGYEpMHIheuKX0GE9qCqxSuQDEdYjVYdaiAEPnyHeWUBDJ60kCXFRDMSF/&#10;gn6NU/sU6RyuKloGT14P24CCqmMSlXjKG9LhwkHlCZDugXkdh0PHnOvdIPAbUT9NwwlkymtceKHx&#10;sdPAUpytY872CDDWWVSo/V9RE9je1Eb4/b3MWuZWql4pWN7oyrhB0JqCIHjsFX5XsTvmIqZe2J7b&#10;p3Ap6yia5B5rpgG/jnEoiV3cG0zhyZbYp2zJFYMYKj4J+kqMOLkrYZU77yotQpLFZNvOS0210gLB&#10;qLjC0e03+hJFc01zpLABuE3eYmzH7N3v77/JaRGQUoIaefpoPqFNJhGKKFdpxukR79BUigT8/v6b&#10;nja9Fxgz8hZHI6sxjKJzHlwZhxMKuUNbPsrEKYeIwjHNY2kvLTvW3v9bv1/e+hGtuzgSsY5bv2oz&#10;Z7d+ZHBsusZ/MpzGHIMMy40LDytk2DD2aiX2b976KSGl9RM6llo/7psqI2ZdB9hwySvcaistpxuK&#10;eIwf9Qr4MwhXixBij9/VfxOnkM6ZoM3olKuLs3VxQH4eqGrtjoTa9qybK+oF8WBonwBzc7olovpy&#10;0VoUTpfmq3Wu0USCMm80q8JGm9lhqmYCvPzm/pvwT0LT67BID+WKizANADNw43tcXiICFwoTbd1y&#10;3bF0WuRSRvMYTY6LZjFaHZxpC1xm5SZK2zwKZK4ul6KqiVPjaSmiKn0khBezVUdrIUmTB732cWxc&#10;4qLUGaIFBn08Sp0YmJR0w3iNZ7CU2yKz1i55z7PQWUOcjrYcmUepbBJn/BU7hbc1usDl5+c9GmQd&#10;LWD0y2dZ9lHMALOXEUJzSizOHiHC5dO81EGO1YKoMafrVluzJHV6HNUpnuozMv0OQEsxR9K/J5oS&#10;UC8HeuD5c2ynbW2Wka6WMYXXqpjS1Qu8QRR+A1LlRl3D+GCDJ7PqaInjLiSdxmF+yt+rlzlpMVog&#10;JknopgvmwbROGihEqyOdZWdsoyM1A9f5LhJ0dXCwyHdA0A61B+JSraD4E/Jd5I3UKI5CSPRzuz15&#10;Ux5RwnLvMgtyNELW2Aa9vD+LtzLgIvGgTI25FrXH/sSZMWFRoUmyp9sSsyITTVWy58Z/k+jDFYeC&#10;doyCMdkxY2Bg1Fu2LIN/fkxsOIzaYMQSi8/ijiuBCUIAzHNhFQFyW1ZzCdOWHqUZaLAlfNC70Aaf&#10;EVg1y5fU1HTDG30epbc2S1oSvOZKA8MDmtoavOocyAUoQ2NVIYbEMhc0TiyZhmeMiLlnzAeJNcB3&#10;mZQTurwq/TdTLHPVkzA91NED1pmg6VG9jbVWm4BEE6LOPpDpe8PYGuZ5XFYEk9SBBCqURhpOs1zS&#10;gnI/Dgd417PkvwmDjE3pYNbYH41JdZnAWHlnvFEGcKbTmOGTegV/+SWzFoxmqOuVdDBXUUuE19MA&#10;tR3fDEErmEZ0+wXTuVi4vcfonwtiLa2lOnpDY+oIIeVqoAXgW84fS5JsQ6lCJWSWv8yYmSaHqVsw&#10;7Swj6SbJGToHFLhsJ5YjRWNohb8Aq+cwhmLR3tbYp64FRFFeULNVbbbGPm0tI+Z1X6Z7pvlKW2Of&#10;tpY/FbC1b6AT1BAaG5lNFi+ZZcHjfYNq7Iy1DIiKLYGnT1fEtt+ShjLT/Uo1A2Uu3zH5qhU70Vqm&#10;WU1DjPGpm+NiJ+zBThXpIHSFpoFQJ9+3NUuUAXxqzC5/duXCOdnXypnQHz3iz8S0CGoYcjw7xrCh&#10;xhhSxVF9yTigbEnt6iMMLakOStGhTPL23PhvIo1Sp+qWqWw+8wv+7kKlTiL21SyXCDoI3Y4A5mfz&#10;Rh+lMbK13tgUWSoqieWkgKN+g/kX8Smi6In0YPpTrmh5xZbaECURnbRqrrd05JmKVorV2dolmaFp&#10;bSooY6SbMS5C1yucn7kCdrUSw2J6+URN/wuQL9BPrKBElPI3GC6PHaZzmMjz7TI5SNHxxHjN+daH&#10;yUkJAo1+gpE/NBOHZlDSF0otcqsE0k5KoXpWmdQ2Gv2YpJfYalI8TBGixiN/s6RepblUKBxZwjSu&#10;W6+j5QVbYp9qNDYGSTqaRuZtyZIdYMtWIR3dqYF066VOmUWc+VSZPKqiAmFeru8WD9JMT+Pt4qLW&#10;Pt7O3C9fKML4EZYdojO3+v+pgcT6t/T88wEV/tZ/6qD8+wTz7/w8/wcZvvk3AAAA//8DAFBLAwQU&#10;AAYACAAAACEAFezNFuAAAAAJAQAADwAAAGRycy9kb3ducmV2LnhtbEyPQUvDQBCF74L/YRnBW7pJ&#10;aorETEop6qkItoJ4m2anSWh2N2S3SfrvXU/2OLyP974p1rPuxMiDa61BSBYxCDaVVa2pEb4Ob9Ez&#10;COfJKOqsYYQrO1iX93cF5cpO5pPHva9FKDEuJ4TG+z6X0lUNa3IL27MJ2ckOmnw4h1qqgaZQrjuZ&#10;xvFKampNWGio523D1Xl/0QjvE02bZfI67s6n7fXnkH187xJGfHyYNy8gPM/+H4Y//aAOZXA62otR&#10;TnQI0VOcBRQhzVYgAhClaQLiiJAtE5BlIW8/KH8BAAD//wMAUEsBAi0AFAAGAAgAAAAhALaDOJL+&#10;AAAA4QEAABMAAAAAAAAAAAAAAAAAAAAAAFtDb250ZW50X1R5cGVzXS54bWxQSwECLQAUAAYACAAA&#10;ACEAOP0h/9YAAACUAQAACwAAAAAAAAAAAAAAAAAvAQAAX3JlbHMvLnJlbHNQSwECLQAUAAYACAAA&#10;ACEAg1W11OQRAADYQQAADgAAAAAAAAAAAAAAAAAuAgAAZHJzL2Uyb0RvYy54bWxQSwECLQAUAAYA&#10;CAAAACEAFezNFuAAAAAJAQAADwAAAAAAAAAAAAAAAAA+FAAAZHJzL2Rvd25yZXYueG1sUEsFBgAA&#10;AAAEAAQA8wAAAEsVAAAAAA==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IAxgAAAOAAAAAPAAAAZHJzL2Rvd25yZXYueG1sRI9Bi8Iw&#10;FITvC/6H8ARva6qiq9UosovoHlcFPT6aZ1NsXkoTa/33RhD2OMzMN8xi1dpSNFT7wrGCQT8BQZw5&#10;XXCu4HjYfE5B+ICssXRMCh7kYbXsfCww1e7Of9TsQy4ihH2KCkwIVSqlzwxZ9H1XEUfv4mqLIco6&#10;l7rGe4TbUg6TZCItFhwXDFb0bSi77m9Wgf05nzbNZWz89vY47QbV6HdbslK9bruegwjUhv/wu73T&#10;CsbTZPY1GcHrUDwDcvkEAAD//wMAUEsBAi0AFAAGAAgAAAAhANvh9svuAAAAhQEAABMAAAAAAAAA&#10;AAAAAAAAAAAAAFtDb250ZW50X1R5cGVzXS54bWxQSwECLQAUAAYACAAAACEAWvQsW78AAAAVAQAA&#10;CwAAAAAAAAAAAAAAAAAfAQAAX3JlbHMvLnJlbHNQSwECLQAUAAYACAAAACEAUm2yAMYAAADgAAAA&#10;DwAAAAAAAAAAAAAAAAAHAgAAZHJzL2Rvd25yZXYueG1sUEsFBgAAAAADAAMAtwAAAPoCAAAAAA=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9fyQAAAOIAAAAPAAAAZHJzL2Rvd25yZXYueG1sRI9Ba8JA&#10;FITvgv9heUJvupuUShpdRQq2oSdrPXh8ZJ9JNPs2ZFdN/323IPQ4zMw3zHI92FbcqPeNYw3JTIEg&#10;Lp1puNJw+N5OMxA+IBtsHZOGH/KwXo1HS8yNu/MX3fahEhHCPkcNdQhdLqUva7LoZ64jjt7J9RZD&#10;lH0lTY/3CLetTJWaS4sNx4UaO3qrqbzsr1bDuSj8h2K3Ddln8b5LO3c1h6PWT5NhswARaAj/4Ue7&#10;MBqeVZJkL6/zFP4uxTsgV78AAAD//wMAUEsBAi0AFAAGAAgAAAAhANvh9svuAAAAhQEAABMAAAAA&#10;AAAAAAAAAAAAAAAAAFtDb250ZW50X1R5cGVzXS54bWxQSwECLQAUAAYACAAAACEAWvQsW78AAAAV&#10;AQAACwAAAAAAAAAAAAAAAAAfAQAAX3JlbHMvLnJlbHNQSwECLQAUAAYACAAAACEAYrsvX8kAAADi&#10;AAAADwAAAAAAAAAAAAAAAAAHAgAAZHJzL2Rvd25yZXYueG1sUEsFBgAAAAADAAMAtwAAAP0CAAAA&#10;AA=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JBxwAAAOMAAAAPAAAAZHJzL2Rvd25yZXYueG1sRE9La8JA&#10;EL4X+h+WKXiRuomiKamrqGjxIvgonofsNAnNzobdVeO/dwtCj/O9ZzrvTCOu5HxtWUE6SEAQF1bX&#10;XCr4Pm3eP0D4gKyxsUwK7uRhPnt9mWKu7Y0PdD2GUsQQ9jkqqEJocyl9UZFBP7AtceR+rDMY4ulK&#10;qR3eYrhp5DBJJtJgzbGhwpZWFRW/x4tRsMMiWWv/NaH9cr09uf65zM5Gqd5bt/gEEagL/+Kne6vj&#10;/CwbD0ejcZrC308RADl7AAAA//8DAFBLAQItABQABgAIAAAAIQDb4fbL7gAAAIUBAAATAAAAAAAA&#10;AAAAAAAAAAAAAABbQ29udGVudF9UeXBlc10ueG1sUEsBAi0AFAAGAAgAAAAhAFr0LFu/AAAAFQEA&#10;AAsAAAAAAAAAAAAAAAAAHwEAAF9yZWxzLy5yZWxzUEsBAi0AFAAGAAgAAAAhADdiIkHHAAAA4wAA&#10;AA8AAAAAAAAAAAAAAAAABwIAAGRycy9kb3ducmV2LnhtbFBLBQYAAAAAAwADALcAAAD7AgAAAAA=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c9xgAAAOMAAAAPAAAAZHJzL2Rvd25yZXYueG1sRE9fS8Mw&#10;EH8X/A7hBr65tFXHWpcNEQrim1N8Pppb0q251CRudZ/eCMIe7/f/VpvJDeJIIfaeFZTzAgRx53XP&#10;RsHHe3u7BBETssbBMyn4oQib9fXVChvtT/xGx20yIodwbFCBTWlspIydJYdx7kfizO18cJjyGYzU&#10;AU853A2yKoqFdNhzbrA40rOl7rD9dgrC1Drbms/9fVmVZzS7r7M7vCp1M5ueHkEkmtJF/O9+0Xl+&#10;sawXVf1wV8PfTxkAuf4FAAD//wMAUEsBAi0AFAAGAAgAAAAhANvh9svuAAAAhQEAABMAAAAAAAAA&#10;AAAAAAAAAAAAAFtDb250ZW50X1R5cGVzXS54bWxQSwECLQAUAAYACAAAACEAWvQsW78AAAAVAQAA&#10;CwAAAAAAAAAAAAAAAAAfAQAAX3JlbHMvLnJlbHNQSwECLQAUAAYACAAAACEAnJ5HPcYAAADjAAAA&#10;DwAAAAAAAAAAAAAAAAAHAgAAZHJzL2Rvd25yZXYueG1sUEsFBgAAAAADAAMAtwAAAPoCAAAAAA==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  <w:r w:rsidR="00E17D26" w:rsidRPr="00355F0C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</w:p>
    <w:p w14:paraId="0B21AF85" w14:textId="2553796D" w:rsidR="00D81FE0" w:rsidRPr="00623617" w:rsidRDefault="00D81FE0" w:rsidP="00334BBB">
      <w:pPr>
        <w:tabs>
          <w:tab w:val="left" w:pos="3402"/>
        </w:tabs>
        <w:kinsoku w:val="0"/>
        <w:overflowPunct w:val="0"/>
        <w:spacing w:line="300" w:lineRule="exact"/>
        <w:ind w:right="220"/>
        <w:textAlignment w:val="baseline"/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</w:pPr>
      <w:proofErr w:type="spellStart"/>
      <w:r w:rsidRPr="00D81FE0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>Seizoen</w:t>
      </w:r>
      <w:r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>s</w:t>
      </w:r>
      <w:r w:rsidRPr="00D81FE0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>vis</w:t>
      </w:r>
      <w:proofErr w:type="spellEnd"/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 xml:space="preserve"> </w:t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E616EB" w:rsidRPr="00623617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29.50</w:t>
      </w:r>
    </w:p>
    <w:p w14:paraId="7649665B" w14:textId="708E7FFB" w:rsidR="00E616EB" w:rsidRDefault="00334BBB" w:rsidP="00334BBB">
      <w:pPr>
        <w:tabs>
          <w:tab w:val="left" w:pos="3402"/>
        </w:tabs>
        <w:kinsoku w:val="0"/>
        <w:overflowPunct w:val="0"/>
        <w:spacing w:line="300" w:lineRule="exact"/>
        <w:ind w:right="220"/>
        <w:textAlignment w:val="baseline"/>
        <w:rPr>
          <w:rFonts w:ascii="General Sans" w:hAnsi="General Sans" w:cs="Arial"/>
          <w:color w:val="000000" w:themeColor="text1"/>
          <w:sz w:val="21"/>
          <w:szCs w:val="21"/>
        </w:rPr>
      </w:pPr>
      <w:r w:rsidRPr="00334BBB">
        <w:rPr>
          <w:rFonts w:ascii="General Sans" w:hAnsi="General Sans" w:cs="Arial"/>
          <w:color w:val="000000" w:themeColor="text1"/>
          <w:sz w:val="21"/>
          <w:szCs w:val="21"/>
        </w:rPr>
        <w:t xml:space="preserve">De </w:t>
      </w:r>
      <w:proofErr w:type="spellStart"/>
      <w:r w:rsidR="00DE7C84">
        <w:rPr>
          <w:rFonts w:ascii="General Sans" w:hAnsi="General Sans" w:cs="Arial"/>
          <w:color w:val="000000" w:themeColor="text1"/>
          <w:sz w:val="21"/>
          <w:szCs w:val="21"/>
        </w:rPr>
        <w:t>seizoen</w:t>
      </w:r>
      <w:r w:rsidR="00881536">
        <w:rPr>
          <w:rFonts w:ascii="General Sans" w:hAnsi="General Sans" w:cs="Arial"/>
          <w:color w:val="000000" w:themeColor="text1"/>
          <w:sz w:val="21"/>
          <w:szCs w:val="21"/>
        </w:rPr>
        <w:t>s</w:t>
      </w:r>
      <w:r w:rsidR="00DE7C84">
        <w:rPr>
          <w:rFonts w:ascii="General Sans" w:hAnsi="General Sans" w:cs="Arial"/>
          <w:color w:val="000000" w:themeColor="text1"/>
          <w:sz w:val="21"/>
          <w:szCs w:val="21"/>
        </w:rPr>
        <w:t>vis</w:t>
      </w:r>
      <w:proofErr w:type="spellEnd"/>
      <w:r w:rsidR="004F4808"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="00DE7C84">
        <w:rPr>
          <w:rFonts w:ascii="General Sans" w:hAnsi="General Sans" w:cs="Arial"/>
          <w:color w:val="000000" w:themeColor="text1"/>
          <w:sz w:val="21"/>
          <w:szCs w:val="21"/>
        </w:rPr>
        <w:t xml:space="preserve">is </w:t>
      </w:r>
      <w:r w:rsidRPr="00334BBB">
        <w:rPr>
          <w:rFonts w:ascii="General Sans" w:hAnsi="General Sans" w:cs="Arial"/>
          <w:color w:val="000000" w:themeColor="text1"/>
          <w:sz w:val="21"/>
          <w:szCs w:val="21"/>
        </w:rPr>
        <w:t xml:space="preserve">gekozen op basis van vier factoren: </w:t>
      </w:r>
      <w:r w:rsidRPr="00334BBB">
        <w:rPr>
          <w:rFonts w:ascii="General Sans" w:hAnsi="General Sans" w:cs="Arial"/>
          <w:color w:val="000000" w:themeColor="text1"/>
          <w:sz w:val="21"/>
          <w:szCs w:val="21"/>
        </w:rPr>
        <w:br/>
        <w:t>Kwaliteit, duurzaamheid, lekker vers en buiten het paaiseizoen.</w:t>
      </w:r>
    </w:p>
    <w:p w14:paraId="7A0F7089" w14:textId="1C5DFFAA" w:rsidR="00334BBB" w:rsidRPr="00334BBB" w:rsidRDefault="00334BBB" w:rsidP="00334BBB">
      <w:pPr>
        <w:tabs>
          <w:tab w:val="left" w:pos="3402"/>
        </w:tabs>
        <w:kinsoku w:val="0"/>
        <w:overflowPunct w:val="0"/>
        <w:spacing w:line="300" w:lineRule="exact"/>
        <w:ind w:right="220"/>
        <w:textAlignment w:val="baseline"/>
        <w:rPr>
          <w:rFonts w:ascii="General Sans" w:hAnsi="General Sans" w:cs="Arial"/>
          <w:color w:val="000000" w:themeColor="text1"/>
          <w:sz w:val="21"/>
          <w:szCs w:val="21"/>
        </w:rPr>
      </w:pPr>
      <w:r w:rsidRPr="00334BBB">
        <w:rPr>
          <w:rFonts w:ascii="General Sans" w:hAnsi="General Sans" w:cs="Arial"/>
          <w:color w:val="000000" w:themeColor="text1"/>
          <w:sz w:val="21"/>
          <w:szCs w:val="21"/>
        </w:rPr>
        <w:t>Dit gerecht wordt geserveerd met</w:t>
      </w:r>
      <w:r>
        <w:rPr>
          <w:rFonts w:ascii="General Sans" w:hAnsi="General Sans" w:cs="Arial"/>
          <w:color w:val="000000" w:themeColor="text1"/>
          <w:sz w:val="21"/>
          <w:szCs w:val="21"/>
        </w:rPr>
        <w:t xml:space="preserve"> </w:t>
      </w:r>
      <w:r w:rsidRPr="00334BBB">
        <w:rPr>
          <w:rFonts w:ascii="General Sans" w:hAnsi="General Sans" w:cs="Arial"/>
          <w:color w:val="000000" w:themeColor="text1"/>
          <w:sz w:val="21"/>
          <w:szCs w:val="21"/>
        </w:rPr>
        <w:t>bijpassende garnituren.</w:t>
      </w:r>
    </w:p>
    <w:p w14:paraId="211803B5" w14:textId="43B0B2ED" w:rsidR="00334BBB" w:rsidRPr="00A012CB" w:rsidRDefault="00334BBB" w:rsidP="006C7E4F">
      <w:pPr>
        <w:rPr>
          <w:rFonts w:ascii="General Sans" w:hAnsi="General Sans" w:cs="Arial"/>
          <w:color w:val="000000" w:themeColor="text1"/>
          <w:sz w:val="16"/>
          <w:szCs w:val="16"/>
        </w:rPr>
      </w:pPr>
    </w:p>
    <w:p w14:paraId="3D245C49" w14:textId="239FB5F6" w:rsidR="00A012CB" w:rsidRPr="005F3628" w:rsidRDefault="009F79B3" w:rsidP="00A012CB">
      <w:pPr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</w:pPr>
      <w:r w:rsidRPr="00A66BA2">
        <w:rPr>
          <w:rFonts w:ascii="General Sans" w:hAnsi="General Sans" w:cs="Arial"/>
          <w:noProof/>
          <w:color w:val="000000" w:themeColor="text1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421A005" wp14:editId="48040A0F">
                <wp:simplePos x="0" y="0"/>
                <wp:positionH relativeFrom="column">
                  <wp:posOffset>-229870</wp:posOffset>
                </wp:positionH>
                <wp:positionV relativeFrom="paragraph">
                  <wp:posOffset>67310</wp:posOffset>
                </wp:positionV>
                <wp:extent cx="116840" cy="174625"/>
                <wp:effectExtent l="0" t="0" r="0" b="0"/>
                <wp:wrapSquare wrapText="bothSides"/>
                <wp:docPr id="714140847" name="Group 71414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" cy="174625"/>
                          <a:chOff x="0" y="0"/>
                          <a:chExt cx="117092" cy="174762"/>
                        </a:xfrm>
                      </wpg:grpSpPr>
                      <wps:wsp>
                        <wps:cNvPr id="1808761658" name="Shape 139"/>
                        <wps:cNvSpPr/>
                        <wps:spPr>
                          <a:xfrm>
                            <a:off x="0" y="0"/>
                            <a:ext cx="476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0" h="141732">
                                <a:moveTo>
                                  <a:pt x="13030" y="635"/>
                                </a:moveTo>
                                <a:cubicBezTo>
                                  <a:pt x="14338" y="1029"/>
                                  <a:pt x="15278" y="2083"/>
                                  <a:pt x="15621" y="3302"/>
                                </a:cubicBezTo>
                                <a:lnTo>
                                  <a:pt x="15964" y="4394"/>
                                </a:lnTo>
                                <a:lnTo>
                                  <a:pt x="16370" y="5575"/>
                                </a:lnTo>
                                <a:lnTo>
                                  <a:pt x="17297" y="7963"/>
                                </a:lnTo>
                                <a:cubicBezTo>
                                  <a:pt x="17920" y="9551"/>
                                  <a:pt x="18682" y="11113"/>
                                  <a:pt x="19393" y="12687"/>
                                </a:cubicBezTo>
                                <a:lnTo>
                                  <a:pt x="20447" y="14770"/>
                                </a:lnTo>
                                <a:cubicBezTo>
                                  <a:pt x="22606" y="14351"/>
                                  <a:pt x="24574" y="14198"/>
                                  <a:pt x="26073" y="14198"/>
                                </a:cubicBezTo>
                                <a:lnTo>
                                  <a:pt x="43497" y="14198"/>
                                </a:lnTo>
                                <a:lnTo>
                                  <a:pt x="47650" y="14530"/>
                                </a:lnTo>
                                <a:lnTo>
                                  <a:pt x="47650" y="17285"/>
                                </a:lnTo>
                                <a:lnTo>
                                  <a:pt x="37338" y="16281"/>
                                </a:lnTo>
                                <a:lnTo>
                                  <a:pt x="29197" y="16281"/>
                                </a:lnTo>
                                <a:cubicBezTo>
                                  <a:pt x="26670" y="16281"/>
                                  <a:pt x="24308" y="16980"/>
                                  <a:pt x="22276" y="18173"/>
                                </a:cubicBezTo>
                                <a:cubicBezTo>
                                  <a:pt x="22974" y="19418"/>
                                  <a:pt x="23685" y="20638"/>
                                  <a:pt x="24435" y="21844"/>
                                </a:cubicBezTo>
                                <a:cubicBezTo>
                                  <a:pt x="26238" y="24828"/>
                                  <a:pt x="28257" y="27698"/>
                                  <a:pt x="30328" y="30518"/>
                                </a:cubicBezTo>
                                <a:lnTo>
                                  <a:pt x="33579" y="34671"/>
                                </a:lnTo>
                                <a:cubicBezTo>
                                  <a:pt x="34709" y="36017"/>
                                  <a:pt x="35890" y="37325"/>
                                  <a:pt x="37046" y="38646"/>
                                </a:cubicBezTo>
                                <a:lnTo>
                                  <a:pt x="38798" y="40615"/>
                                </a:lnTo>
                                <a:lnTo>
                                  <a:pt x="40653" y="42494"/>
                                </a:lnTo>
                                <a:cubicBezTo>
                                  <a:pt x="41910" y="43726"/>
                                  <a:pt x="43091" y="45034"/>
                                  <a:pt x="44399" y="46215"/>
                                </a:cubicBezTo>
                                <a:lnTo>
                                  <a:pt x="47650" y="49009"/>
                                </a:lnTo>
                                <a:lnTo>
                                  <a:pt x="47650" y="56438"/>
                                </a:lnTo>
                                <a:lnTo>
                                  <a:pt x="40399" y="50609"/>
                                </a:lnTo>
                                <a:cubicBezTo>
                                  <a:pt x="38989" y="49428"/>
                                  <a:pt x="37706" y="48095"/>
                                  <a:pt x="36347" y="46837"/>
                                </a:cubicBezTo>
                                <a:lnTo>
                                  <a:pt x="34341" y="44932"/>
                                </a:lnTo>
                                <a:lnTo>
                                  <a:pt x="32423" y="42938"/>
                                </a:lnTo>
                                <a:cubicBezTo>
                                  <a:pt x="31166" y="41580"/>
                                  <a:pt x="29883" y="40259"/>
                                  <a:pt x="28638" y="38874"/>
                                </a:cubicBezTo>
                                <a:lnTo>
                                  <a:pt x="25070" y="34620"/>
                                </a:lnTo>
                                <a:cubicBezTo>
                                  <a:pt x="22784" y="31699"/>
                                  <a:pt x="20549" y="28740"/>
                                  <a:pt x="18504" y="25615"/>
                                </a:cubicBezTo>
                                <a:lnTo>
                                  <a:pt x="17183" y="23571"/>
                                </a:lnTo>
                                <a:cubicBezTo>
                                  <a:pt x="15824" y="21425"/>
                                  <a:pt x="14541" y="19215"/>
                                  <a:pt x="13322" y="16980"/>
                                </a:cubicBezTo>
                                <a:lnTo>
                                  <a:pt x="13119" y="16599"/>
                                </a:lnTo>
                                <a:lnTo>
                                  <a:pt x="13017" y="17107"/>
                                </a:lnTo>
                                <a:cubicBezTo>
                                  <a:pt x="12395" y="20498"/>
                                  <a:pt x="11862" y="23914"/>
                                  <a:pt x="11405" y="27330"/>
                                </a:cubicBezTo>
                                <a:cubicBezTo>
                                  <a:pt x="10427" y="34709"/>
                                  <a:pt x="9919" y="42151"/>
                                  <a:pt x="9868" y="49543"/>
                                </a:cubicBezTo>
                                <a:cubicBezTo>
                                  <a:pt x="9855" y="53251"/>
                                  <a:pt x="9906" y="56934"/>
                                  <a:pt x="10122" y="60604"/>
                                </a:cubicBezTo>
                                <a:cubicBezTo>
                                  <a:pt x="10338" y="64274"/>
                                  <a:pt x="10617" y="67932"/>
                                  <a:pt x="11100" y="71565"/>
                                </a:cubicBezTo>
                                <a:cubicBezTo>
                                  <a:pt x="11570" y="75184"/>
                                  <a:pt x="12128" y="78791"/>
                                  <a:pt x="12903" y="82334"/>
                                </a:cubicBezTo>
                                <a:cubicBezTo>
                                  <a:pt x="13640" y="85877"/>
                                  <a:pt x="14516" y="89408"/>
                                  <a:pt x="15634" y="92824"/>
                                </a:cubicBezTo>
                                <a:lnTo>
                                  <a:pt x="15646" y="92863"/>
                                </a:lnTo>
                                <a:cubicBezTo>
                                  <a:pt x="16751" y="96279"/>
                                  <a:pt x="17970" y="99657"/>
                                  <a:pt x="19456" y="102921"/>
                                </a:cubicBezTo>
                                <a:cubicBezTo>
                                  <a:pt x="20930" y="106197"/>
                                  <a:pt x="22644" y="109347"/>
                                  <a:pt x="24587" y="112369"/>
                                </a:cubicBezTo>
                                <a:cubicBezTo>
                                  <a:pt x="26479" y="115405"/>
                                  <a:pt x="28600" y="118301"/>
                                  <a:pt x="30937" y="121044"/>
                                </a:cubicBezTo>
                                <a:cubicBezTo>
                                  <a:pt x="33299" y="123748"/>
                                  <a:pt x="35865" y="126288"/>
                                  <a:pt x="38583" y="128689"/>
                                </a:cubicBezTo>
                                <a:cubicBezTo>
                                  <a:pt x="41300" y="131102"/>
                                  <a:pt x="44285" y="133210"/>
                                  <a:pt x="47358" y="135230"/>
                                </a:cubicBezTo>
                                <a:lnTo>
                                  <a:pt x="47650" y="135394"/>
                                </a:lnTo>
                                <a:lnTo>
                                  <a:pt x="47650" y="141732"/>
                                </a:lnTo>
                                <a:lnTo>
                                  <a:pt x="44412" y="140385"/>
                                </a:lnTo>
                                <a:cubicBezTo>
                                  <a:pt x="40894" y="138595"/>
                                  <a:pt x="37465" y="136589"/>
                                  <a:pt x="34226" y="134252"/>
                                </a:cubicBezTo>
                                <a:cubicBezTo>
                                  <a:pt x="30988" y="131928"/>
                                  <a:pt x="27927" y="129336"/>
                                  <a:pt x="25070" y="126505"/>
                                </a:cubicBezTo>
                                <a:cubicBezTo>
                                  <a:pt x="22250" y="123660"/>
                                  <a:pt x="19634" y="120586"/>
                                  <a:pt x="17246" y="117335"/>
                                </a:cubicBezTo>
                                <a:lnTo>
                                  <a:pt x="15646" y="114998"/>
                                </a:lnTo>
                                <a:cubicBezTo>
                                  <a:pt x="13932" y="112433"/>
                                  <a:pt x="12382" y="109766"/>
                                  <a:pt x="10985" y="107035"/>
                                </a:cubicBezTo>
                                <a:cubicBezTo>
                                  <a:pt x="9157" y="103454"/>
                                  <a:pt x="7531" y="99784"/>
                                  <a:pt x="6210" y="95999"/>
                                </a:cubicBezTo>
                                <a:cubicBezTo>
                                  <a:pt x="3619" y="88785"/>
                                  <a:pt x="1994" y="81293"/>
                                  <a:pt x="1041" y="73774"/>
                                </a:cubicBezTo>
                                <a:lnTo>
                                  <a:pt x="902" y="72796"/>
                                </a:lnTo>
                                <a:cubicBezTo>
                                  <a:pt x="470" y="68872"/>
                                  <a:pt x="165" y="64935"/>
                                  <a:pt x="76" y="61010"/>
                                </a:cubicBezTo>
                                <a:cubicBezTo>
                                  <a:pt x="0" y="57073"/>
                                  <a:pt x="38" y="53162"/>
                                  <a:pt x="254" y="49250"/>
                                </a:cubicBezTo>
                                <a:cubicBezTo>
                                  <a:pt x="419" y="46000"/>
                                  <a:pt x="698" y="42748"/>
                                  <a:pt x="1041" y="39522"/>
                                </a:cubicBezTo>
                                <a:cubicBezTo>
                                  <a:pt x="1486" y="35242"/>
                                  <a:pt x="2083" y="30962"/>
                                  <a:pt x="2794" y="26721"/>
                                </a:cubicBezTo>
                                <a:lnTo>
                                  <a:pt x="2896" y="26047"/>
                                </a:lnTo>
                                <a:cubicBezTo>
                                  <a:pt x="3556" y="22212"/>
                                  <a:pt x="4305" y="18402"/>
                                  <a:pt x="5181" y="14618"/>
                                </a:cubicBezTo>
                                <a:cubicBezTo>
                                  <a:pt x="6058" y="10808"/>
                                  <a:pt x="7010" y="7138"/>
                                  <a:pt x="8191" y="3251"/>
                                </a:cubicBezTo>
                                <a:lnTo>
                                  <a:pt x="8217" y="3187"/>
                                </a:lnTo>
                                <a:cubicBezTo>
                                  <a:pt x="8839" y="1156"/>
                                  <a:pt x="10998" y="0"/>
                                  <a:pt x="13030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3231884" name="Shape 140"/>
                        <wps:cNvSpPr/>
                        <wps:spPr>
                          <a:xfrm>
                            <a:off x="47650" y="135394"/>
                            <a:ext cx="26187" cy="1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13628">
                                <a:moveTo>
                                  <a:pt x="0" y="0"/>
                                </a:moveTo>
                                <a:lnTo>
                                  <a:pt x="9360" y="5259"/>
                                </a:lnTo>
                                <a:cubicBezTo>
                                  <a:pt x="11709" y="6363"/>
                                  <a:pt x="14097" y="7443"/>
                                  <a:pt x="16535" y="8408"/>
                                </a:cubicBezTo>
                                <a:lnTo>
                                  <a:pt x="19698" y="9602"/>
                                </a:lnTo>
                                <a:cubicBezTo>
                                  <a:pt x="20968" y="10059"/>
                                  <a:pt x="22250" y="10503"/>
                                  <a:pt x="23533" y="10923"/>
                                </a:cubicBezTo>
                                <a:lnTo>
                                  <a:pt x="23622" y="11024"/>
                                </a:lnTo>
                                <a:lnTo>
                                  <a:pt x="23800" y="11202"/>
                                </a:lnTo>
                                <a:lnTo>
                                  <a:pt x="24549" y="11977"/>
                                </a:lnTo>
                                <a:lnTo>
                                  <a:pt x="26187" y="13628"/>
                                </a:lnTo>
                                <a:lnTo>
                                  <a:pt x="24600" y="13424"/>
                                </a:lnTo>
                                <a:cubicBezTo>
                                  <a:pt x="22809" y="13133"/>
                                  <a:pt x="20993" y="12891"/>
                                  <a:pt x="19202" y="12522"/>
                                </a:cubicBezTo>
                                <a:lnTo>
                                  <a:pt x="18897" y="12459"/>
                                </a:lnTo>
                                <a:lnTo>
                                  <a:pt x="16053" y="11875"/>
                                </a:lnTo>
                                <a:lnTo>
                                  <a:pt x="13233" y="11151"/>
                                </a:lnTo>
                                <a:lnTo>
                                  <a:pt x="11113" y="10567"/>
                                </a:lnTo>
                                <a:cubicBezTo>
                                  <a:pt x="9957" y="10224"/>
                                  <a:pt x="8801" y="9856"/>
                                  <a:pt x="7633" y="9513"/>
                                </a:cubicBez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0836794" name="Shape 141"/>
                        <wps:cNvSpPr/>
                        <wps:spPr>
                          <a:xfrm>
                            <a:off x="47650" y="14530"/>
                            <a:ext cx="53467" cy="1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31507">
                                <a:moveTo>
                                  <a:pt x="0" y="0"/>
                                </a:moveTo>
                                <a:lnTo>
                                  <a:pt x="16284" y="1302"/>
                                </a:lnTo>
                                <a:cubicBezTo>
                                  <a:pt x="33449" y="4622"/>
                                  <a:pt x="41021" y="13149"/>
                                  <a:pt x="41021" y="28256"/>
                                </a:cubicBezTo>
                                <a:cubicBezTo>
                                  <a:pt x="41021" y="39407"/>
                                  <a:pt x="35369" y="46836"/>
                                  <a:pt x="25806" y="52640"/>
                                </a:cubicBezTo>
                                <a:lnTo>
                                  <a:pt x="26988" y="53339"/>
                                </a:lnTo>
                                <a:lnTo>
                                  <a:pt x="29362" y="54799"/>
                                </a:lnTo>
                                <a:lnTo>
                                  <a:pt x="31661" y="56386"/>
                                </a:lnTo>
                                <a:cubicBezTo>
                                  <a:pt x="33223" y="57390"/>
                                  <a:pt x="34633" y="58634"/>
                                  <a:pt x="36093" y="59778"/>
                                </a:cubicBezTo>
                                <a:lnTo>
                                  <a:pt x="38189" y="61657"/>
                                </a:lnTo>
                                <a:lnTo>
                                  <a:pt x="40195" y="63612"/>
                                </a:lnTo>
                                <a:cubicBezTo>
                                  <a:pt x="42824" y="66267"/>
                                  <a:pt x="45098" y="69290"/>
                                  <a:pt x="47054" y="72490"/>
                                </a:cubicBezTo>
                                <a:cubicBezTo>
                                  <a:pt x="48997" y="75716"/>
                                  <a:pt x="50432" y="79208"/>
                                  <a:pt x="51448" y="82815"/>
                                </a:cubicBezTo>
                                <a:cubicBezTo>
                                  <a:pt x="53467" y="90029"/>
                                  <a:pt x="53467" y="97649"/>
                                  <a:pt x="52032" y="104837"/>
                                </a:cubicBezTo>
                                <a:cubicBezTo>
                                  <a:pt x="49441" y="117715"/>
                                  <a:pt x="44475" y="126516"/>
                                  <a:pt x="37262" y="131507"/>
                                </a:cubicBezTo>
                                <a:cubicBezTo>
                                  <a:pt x="43002" y="125754"/>
                                  <a:pt x="45402" y="120966"/>
                                  <a:pt x="47498" y="114845"/>
                                </a:cubicBezTo>
                                <a:lnTo>
                                  <a:pt x="48006" y="113232"/>
                                </a:lnTo>
                                <a:cubicBezTo>
                                  <a:pt x="48869" y="110361"/>
                                  <a:pt x="49555" y="107441"/>
                                  <a:pt x="49987" y="104481"/>
                                </a:cubicBezTo>
                                <a:cubicBezTo>
                                  <a:pt x="51067" y="97484"/>
                                  <a:pt x="50749" y="90283"/>
                                  <a:pt x="48577" y="83666"/>
                                </a:cubicBezTo>
                                <a:cubicBezTo>
                                  <a:pt x="47498" y="80376"/>
                                  <a:pt x="46038" y="77201"/>
                                  <a:pt x="44120" y="74306"/>
                                </a:cubicBezTo>
                                <a:lnTo>
                                  <a:pt x="43739" y="73760"/>
                                </a:lnTo>
                                <a:cubicBezTo>
                                  <a:pt x="41884" y="71093"/>
                                  <a:pt x="39814" y="68604"/>
                                  <a:pt x="37440" y="66394"/>
                                </a:cubicBezTo>
                                <a:lnTo>
                                  <a:pt x="35496" y="64667"/>
                                </a:lnTo>
                                <a:lnTo>
                                  <a:pt x="33490" y="63003"/>
                                </a:lnTo>
                                <a:cubicBezTo>
                                  <a:pt x="32067" y="62000"/>
                                  <a:pt x="30721" y="60895"/>
                                  <a:pt x="29197" y="60006"/>
                                </a:cubicBezTo>
                                <a:lnTo>
                                  <a:pt x="26988" y="58609"/>
                                </a:lnTo>
                                <a:lnTo>
                                  <a:pt x="24689" y="57352"/>
                                </a:lnTo>
                                <a:lnTo>
                                  <a:pt x="20930" y="55307"/>
                                </a:lnTo>
                                <a:lnTo>
                                  <a:pt x="19939" y="54761"/>
                                </a:lnTo>
                                <a:cubicBezTo>
                                  <a:pt x="18390" y="53910"/>
                                  <a:pt x="16840" y="53084"/>
                                  <a:pt x="15304" y="52221"/>
                                </a:cubicBezTo>
                                <a:cubicBezTo>
                                  <a:pt x="13690" y="51306"/>
                                  <a:pt x="12090" y="50354"/>
                                  <a:pt x="10503" y="49275"/>
                                </a:cubicBezTo>
                                <a:lnTo>
                                  <a:pt x="5817" y="46277"/>
                                </a:lnTo>
                                <a:lnTo>
                                  <a:pt x="1359" y="43000"/>
                                </a:lnTo>
                                <a:lnTo>
                                  <a:pt x="0" y="41908"/>
                                </a:lnTo>
                                <a:lnTo>
                                  <a:pt x="0" y="34479"/>
                                </a:lnTo>
                                <a:lnTo>
                                  <a:pt x="4775" y="38581"/>
                                </a:lnTo>
                                <a:lnTo>
                                  <a:pt x="8941" y="41870"/>
                                </a:lnTo>
                                <a:lnTo>
                                  <a:pt x="13271" y="44855"/>
                                </a:lnTo>
                                <a:cubicBezTo>
                                  <a:pt x="15011" y="46125"/>
                                  <a:pt x="16904" y="47306"/>
                                  <a:pt x="18821" y="48449"/>
                                </a:cubicBezTo>
                                <a:cubicBezTo>
                                  <a:pt x="22898" y="43280"/>
                                  <a:pt x="25375" y="36612"/>
                                  <a:pt x="25375" y="28053"/>
                                </a:cubicBezTo>
                                <a:cubicBezTo>
                                  <a:pt x="25375" y="14356"/>
                                  <a:pt x="18974" y="6410"/>
                                  <a:pt x="5518" y="3293"/>
                                </a:cubicBezTo>
                                <a:lnTo>
                                  <a:pt x="0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93498138" name="Shape 142"/>
                        <wps:cNvSpPr/>
                        <wps:spPr>
                          <a:xfrm>
                            <a:off x="28306" y="67104"/>
                            <a:ext cx="88786" cy="10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107658">
                                <a:moveTo>
                                  <a:pt x="978" y="0"/>
                                </a:moveTo>
                                <a:cubicBezTo>
                                  <a:pt x="978" y="0"/>
                                  <a:pt x="1486" y="2133"/>
                                  <a:pt x="2781" y="5791"/>
                                </a:cubicBezTo>
                                <a:cubicBezTo>
                                  <a:pt x="3467" y="7709"/>
                                  <a:pt x="4369" y="10033"/>
                                  <a:pt x="5486" y="12674"/>
                                </a:cubicBezTo>
                                <a:lnTo>
                                  <a:pt x="6464" y="14897"/>
                                </a:lnTo>
                                <a:cubicBezTo>
                                  <a:pt x="7252" y="16649"/>
                                  <a:pt x="8128" y="18504"/>
                                  <a:pt x="9119" y="20459"/>
                                </a:cubicBezTo>
                                <a:cubicBezTo>
                                  <a:pt x="12065" y="26365"/>
                                  <a:pt x="15964" y="33007"/>
                                  <a:pt x="20625" y="39776"/>
                                </a:cubicBezTo>
                                <a:cubicBezTo>
                                  <a:pt x="21819" y="41440"/>
                                  <a:pt x="22987" y="43154"/>
                                  <a:pt x="24295" y="44831"/>
                                </a:cubicBezTo>
                                <a:lnTo>
                                  <a:pt x="26200" y="47371"/>
                                </a:lnTo>
                                <a:lnTo>
                                  <a:pt x="28194" y="49885"/>
                                </a:lnTo>
                                <a:cubicBezTo>
                                  <a:pt x="30848" y="53263"/>
                                  <a:pt x="33731" y="56540"/>
                                  <a:pt x="36665" y="59766"/>
                                </a:cubicBezTo>
                                <a:cubicBezTo>
                                  <a:pt x="38189" y="61340"/>
                                  <a:pt x="39675" y="62928"/>
                                  <a:pt x="41224" y="64439"/>
                                </a:cubicBezTo>
                                <a:cubicBezTo>
                                  <a:pt x="42812" y="65925"/>
                                  <a:pt x="44361" y="67437"/>
                                  <a:pt x="45961" y="68859"/>
                                </a:cubicBezTo>
                                <a:lnTo>
                                  <a:pt x="46025" y="68910"/>
                                </a:lnTo>
                                <a:cubicBezTo>
                                  <a:pt x="48400" y="70980"/>
                                  <a:pt x="50736" y="73025"/>
                                  <a:pt x="53035" y="75031"/>
                                </a:cubicBezTo>
                                <a:lnTo>
                                  <a:pt x="55423" y="77127"/>
                                </a:lnTo>
                                <a:lnTo>
                                  <a:pt x="57163" y="78638"/>
                                </a:lnTo>
                                <a:lnTo>
                                  <a:pt x="59906" y="81102"/>
                                </a:lnTo>
                                <a:cubicBezTo>
                                  <a:pt x="61379" y="82385"/>
                                  <a:pt x="62814" y="83655"/>
                                  <a:pt x="64211" y="84924"/>
                                </a:cubicBezTo>
                                <a:cubicBezTo>
                                  <a:pt x="65583" y="86195"/>
                                  <a:pt x="66980" y="87363"/>
                                  <a:pt x="68300" y="88531"/>
                                </a:cubicBezTo>
                                <a:cubicBezTo>
                                  <a:pt x="69621" y="89726"/>
                                  <a:pt x="70891" y="90868"/>
                                  <a:pt x="72149" y="91935"/>
                                </a:cubicBezTo>
                                <a:cubicBezTo>
                                  <a:pt x="74650" y="94081"/>
                                  <a:pt x="76898" y="96138"/>
                                  <a:pt x="78956" y="97879"/>
                                </a:cubicBezTo>
                                <a:cubicBezTo>
                                  <a:pt x="80988" y="99682"/>
                                  <a:pt x="82766" y="101257"/>
                                  <a:pt x="84226" y="102565"/>
                                </a:cubicBezTo>
                                <a:cubicBezTo>
                                  <a:pt x="85687" y="103860"/>
                                  <a:pt x="86843" y="104915"/>
                                  <a:pt x="87605" y="105663"/>
                                </a:cubicBezTo>
                                <a:lnTo>
                                  <a:pt x="88786" y="106807"/>
                                </a:lnTo>
                                <a:lnTo>
                                  <a:pt x="88290" y="107658"/>
                                </a:lnTo>
                                <a:lnTo>
                                  <a:pt x="86728" y="107162"/>
                                </a:lnTo>
                                <a:cubicBezTo>
                                  <a:pt x="85712" y="106819"/>
                                  <a:pt x="84239" y="106286"/>
                                  <a:pt x="82360" y="105587"/>
                                </a:cubicBezTo>
                                <a:cubicBezTo>
                                  <a:pt x="80480" y="104901"/>
                                  <a:pt x="78283" y="103911"/>
                                  <a:pt x="75781" y="102730"/>
                                </a:cubicBezTo>
                                <a:cubicBezTo>
                                  <a:pt x="73241" y="101574"/>
                                  <a:pt x="70510" y="100075"/>
                                  <a:pt x="67539" y="98386"/>
                                </a:cubicBezTo>
                                <a:cubicBezTo>
                                  <a:pt x="66027" y="97586"/>
                                  <a:pt x="64554" y="96596"/>
                                  <a:pt x="62992" y="95618"/>
                                </a:cubicBezTo>
                                <a:cubicBezTo>
                                  <a:pt x="61468" y="94602"/>
                                  <a:pt x="59804" y="93624"/>
                                  <a:pt x="58255" y="92443"/>
                                </a:cubicBezTo>
                                <a:cubicBezTo>
                                  <a:pt x="56655" y="91313"/>
                                  <a:pt x="55016" y="90132"/>
                                  <a:pt x="53404" y="88861"/>
                                </a:cubicBezTo>
                                <a:cubicBezTo>
                                  <a:pt x="51791" y="87579"/>
                                  <a:pt x="50190" y="86220"/>
                                  <a:pt x="48577" y="84810"/>
                                </a:cubicBezTo>
                                <a:lnTo>
                                  <a:pt x="45529" y="81914"/>
                                </a:lnTo>
                                <a:lnTo>
                                  <a:pt x="43904" y="80276"/>
                                </a:lnTo>
                                <a:lnTo>
                                  <a:pt x="43142" y="79489"/>
                                </a:lnTo>
                                <a:lnTo>
                                  <a:pt x="43434" y="79400"/>
                                </a:lnTo>
                                <a:lnTo>
                                  <a:pt x="43688" y="79311"/>
                                </a:lnTo>
                                <a:lnTo>
                                  <a:pt x="43155" y="79311"/>
                                </a:lnTo>
                                <a:lnTo>
                                  <a:pt x="42888" y="79222"/>
                                </a:lnTo>
                                <a:cubicBezTo>
                                  <a:pt x="41694" y="77965"/>
                                  <a:pt x="40564" y="76644"/>
                                  <a:pt x="39383" y="75361"/>
                                </a:cubicBezTo>
                                <a:lnTo>
                                  <a:pt x="39002" y="74930"/>
                                </a:lnTo>
                                <a:cubicBezTo>
                                  <a:pt x="37643" y="73380"/>
                                  <a:pt x="36335" y="71780"/>
                                  <a:pt x="34976" y="70205"/>
                                </a:cubicBezTo>
                                <a:cubicBezTo>
                                  <a:pt x="33541" y="68440"/>
                                  <a:pt x="32106" y="66675"/>
                                  <a:pt x="30658" y="64922"/>
                                </a:cubicBezTo>
                                <a:cubicBezTo>
                                  <a:pt x="29286" y="63106"/>
                                  <a:pt x="27864" y="61328"/>
                                  <a:pt x="26530" y="59499"/>
                                </a:cubicBezTo>
                                <a:cubicBezTo>
                                  <a:pt x="25210" y="57658"/>
                                  <a:pt x="23850" y="55854"/>
                                  <a:pt x="22619" y="53987"/>
                                </a:cubicBezTo>
                                <a:lnTo>
                                  <a:pt x="20764" y="51219"/>
                                </a:lnTo>
                                <a:lnTo>
                                  <a:pt x="18999" y="48425"/>
                                </a:lnTo>
                                <a:cubicBezTo>
                                  <a:pt x="17831" y="46571"/>
                                  <a:pt x="16777" y="44678"/>
                                  <a:pt x="15697" y="42849"/>
                                </a:cubicBezTo>
                                <a:cubicBezTo>
                                  <a:pt x="13640" y="39141"/>
                                  <a:pt x="11709" y="35509"/>
                                  <a:pt x="10096" y="31965"/>
                                </a:cubicBezTo>
                                <a:cubicBezTo>
                                  <a:pt x="8445" y="28448"/>
                                  <a:pt x="7048" y="25057"/>
                                  <a:pt x="5842" y="21895"/>
                                </a:cubicBezTo>
                                <a:cubicBezTo>
                                  <a:pt x="5004" y="19710"/>
                                  <a:pt x="4305" y="17640"/>
                                  <a:pt x="3683" y="15697"/>
                                </a:cubicBezTo>
                                <a:lnTo>
                                  <a:pt x="2985" y="13449"/>
                                </a:lnTo>
                                <a:lnTo>
                                  <a:pt x="2896" y="13144"/>
                                </a:lnTo>
                                <a:cubicBezTo>
                                  <a:pt x="2108" y="10516"/>
                                  <a:pt x="1537" y="8191"/>
                                  <a:pt x="1092" y="6273"/>
                                </a:cubicBezTo>
                                <a:cubicBezTo>
                                  <a:pt x="254" y="2425"/>
                                  <a:pt x="0" y="178"/>
                                  <a:pt x="0" y="178"/>
                                </a:cubicBez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79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750BE" id="Group 714140847" o:spid="_x0000_s1026" style="position:absolute;margin-left:-18.1pt;margin-top:5.3pt;width:9.2pt;height:13.75pt;z-index:251659776" coordsize="117092,17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YM3xEAANtBAAAOAAAAZHJzL2Uyb0RvYy54bWzsnNtuI8cRhu8D5B0E3ceaPsxp4XUAx4lv&#10;gsSAkwfgUtRKgCQKpLy7ztPn666q4RQ1lGgH8UUQX5iipqe7zoe/S/v1H7883F982uz2d9vH95fh&#10;q+byYvO43l7fPX58f/nPf/zlD8Plxf559Xi9ut8+bt5f/rzZX/7xm9//7uvPT+82cXu7vb/e7C7Y&#10;5HH/7vPT+8vb5+end1dX+/Xt5mG1/2r7tHnk4c1297B65uvu49X1bvWZ3R/ur2LTdFeft7vrp912&#10;vdnv+e138vDym7r/zc1m/fz3m5v95vni/v0ltD3X/+/q/z+U/1998/Xq3cfd6un2bq1krH4FFQ+r&#10;u0cOnbb6bvW8uvhpd/diq4e79W673948f7XePlxtb27u1pvKA9yE5oib73fbn54qLx/fff74NIkJ&#10;0R7J6Vdvu/7bp+93Tz8+/bBDEp+fPiKL+q3w8uVm91A+ofLiSxXZz5PINl+eL9b8MoRuyAh2zaPQ&#10;5y62ItL1LXJ/8db69s/Te30zxum9vovlvSs79MqR8vkJ49gf+N//Z/z/eLt62lSx7t/B/w+7i7tr&#10;qB+aoe9C12Kxj6sHbLWuuwhpLKQVGlg8SWr/bo/QzhVT7rvWpJRDnzy3q3frn/bP32+2VdyrT3/d&#10;P4tdXttPq1v7af3l0X7cYd2v2vXT6rm8V4gsP158fn+phNzCr9BRHj5sP23+sa3LnovOQmoS1KLS&#10;LlV9opfDmvVPH+7W327+5d7IKSG3YgRNrPLiSNmrjb08ic2QxDjsSRdDfSelxgTiN79/dIe0Y5fr&#10;CzmNWe3Fltin7t2lXjho295YsCX2qUv7OPZ1137sKoFwa0s8OfbCGGXvsW2D42joBmy6SIH/PLNj&#10;GpM8it3QK/F+eztUjolNzkJXyD3MiHvYGv+mvhG7ppMzcvKUxdz2IjrUPg5zonmpV8rsEQLw+9up&#10;ck5OWSU2bTYT2dFaMfwiktxiVJ6Lk2v7OLyutdRPBtfFoWrhJA1xDEbvwlrPqUqy69R8gr1h9hxz&#10;atTSu3HQBGLyj73Kf8DHF3W8eBoGqMoZc/DKSR2CKBYVmw4Pq2FBT8soWR6FIZs7+P39N+MtqqvG&#10;PES/5RBbMTkY8VZCRGBtISQ1rdD4hpWk1PajvJG7/lhDS5SlTE6QN7omVB8xqad2GMXnULzlGOEH&#10;R88i9TR0/CQW5vf3dpaGHuYKL7npwut2xopWvCPH/CLo+FOEHpwoCKk59bHSY1xgOqNEvNw2qaps&#10;ekRIE97JoRNNfn/PhUbywsXYILfzPKvtspjRSW/JjVHSNt2LfT1FqoFhHJT2MXuLSkQuUU4emrGK&#10;2jhOHfoWLXRDOiciJgKPii+PUwo1qdin0hRzNL2NLzhe5IJSRkkN7ZFjjwOpSwwmti69xaG4ZfWL&#10;YcCL37a+2DYaWxKqPo6IS5RFMqjEhxQ6rGQeBJo2i+gjp7toFIa2kbdie7Byv7+XWeiDshnx3XM8&#10;FkFFPSNk75aEe1VWGNWgTfMhpahp0kLoG7EkpBCETeozkcBJ+6V4CZo3+9CYXRmnnn+xlRATpll0&#10;SM71YS+Egcq0PkpjcB4bQm70LXKR6dHv77/paU2OQp/Eu5k2RxKVmBkSc5XFSGUhT8Y2n59ZxqEV&#10;EluCpt9wVL9su9FHotAE1Q7VBBa0ZNHLfFlG7mDQi4owKyx3vTruZAshNBIt+9B2Fov9/v6bSjG0&#10;6kU96cifFoOmqp5A77gOcWzEkYeYhO0Xlrd4WupKk4OFDO3Qu8yEnQcJG8OYqQxm6oQhzihvjbH4&#10;yZIkzS6VK8KzbMYb5xWjHfzLGV0k386P70cV0Th25PX5ozG3ck4p16nCl0hbEkRsRu0MAjqlqppt&#10;GmNHGVLYDawits+fZeQmz/C2zrKVP8J/E4mwp1YRIbTF4eabDp3aDm6K18+fkWnJKZWYGKiky7Oz&#10;VE1s0kQMoX12CqUKwURlU+pC/wzLENPC+jry4bkHZgKW2FaJctIImXdk0qkeCF2UFTPucw85Qkxq&#10;44kA5M3rUDKE1L7VQs0WzztW29E+RU0556AhnfrhRe2+pFmchXqqCpMXjmoDkATjm4bcmXXKGJq+&#10;R85ZbhyXDsQkUJkcSE5y2sN1NCgTIlJyVdshYYdIF39+jIqRV+VAbL5z2gv0msp9bDCruWZDHzUK&#10;BNqIqQP3PHn5E2qmV/IoOWyWIf2rGmtoSK1Zpanx3Sotgj5rxp6yaGZ3OLfZJIXMCeqWDhwJ2SIN&#10;at/Whey+TRrExlLqzE6jGBYRjuT9850qEZzqWRRlYo3mUmFUqxuKpudHESaEiJ6qdTlgeKGPOGsx&#10;px7rqSJ6Q+K0N3V9B1HVbCea1Ng7yloX4bSd7MjJ5xcYcgjpUVpQO0TLVCQtWJv9PqKKwkUei7We&#10;H7W0UiEEO8MufWPdjhrAudgkXootCoxzDwoZ5ygbEuSyk1rFk+qTZjxiqVcdx64/kdy8JuOAAstW&#10;gCGSuN5QZWo1f+LjBL6ZwdLjaeQCF3VPqFPEvkLuTnTQS27TER4qbaEBoZwf1RerKFT3QTocU+lA&#10;Cyoy06rvRebz7A8xiGemMEFTtmKJJLohrcaJO3OKiA2qfmcTS3ii33d9v91vxCQKUllz9YReVuoP&#10;+Oh+e393/Ze7+/sCWO53Hz/86X538WkFwP/dt99S86hpuWX3jwX8RFrrFZcMN/er54rWP27LPlV7&#10;D3fPXETc3z1QvsRejbpaQTlmU68SBHgFmzbwt/z0YXv9c0XP6++BqQUr/u/j1eSpiMJKa+jwamkD&#10;z8arZ3l+KgpgWHH6iKliGxXeT9Q8Kly7GvjNcGulo+DWlYwl2FqcwWLYAbA2U5a8NyYycfGaVlv5&#10;N1ydHKyoVAdk4aw9kxzFAcHi3BNAI4kCBAGTmbd4TxTlgDrO2E1YuC3xL2pdTMyzsNAcQRKHsqMB&#10;ZprTRV9Poi/M46ngI0tB2E7Vc5C2VQnN1MPYGvu0tYNVsiG+4OJoLRWAxZBROqqZHo7Wig0Wqmcm&#10;aGvsU2nIU09AoWhZ3NYsSjKCTIlMEsiEExfhbKrpjzpJ7gBULtSgy+nMThXK8FRDoUHjrZSxNfap&#10;awn6ejDuZxWnrbFPXUsUsLWKGpyUpFxLiP7bziKl7bcknXGcirYo4pySzEDHVbaiHHRJoO+UnrGV&#10;OxDI8VvbgcKAeCMvmaPYY/ucLzPvtmf/Txyv3B8vX3QCZQwJIOZF3qgN9K/JG3azc0gbLdjmlDYC&#10;iKeGmt88byghNW9UOn594ihXQdqyHe4rJztcuBQFYdIYB9DrSsFMn6+1YAqsmdeP0yMwI3GsF/7j&#10;vUnc47Aljb3I2zyVoA/iUlw1g7Q7X40g3VL5tiAt5lx+f2NRzokkKkk8pBK5Gj8ZbmiwFD1tQXFe&#10;D3m0JZ2IBNRM+uHZvp4ioaSgyBL42j5xOzQTItanMYjWWnC+SRjcaehb5B0LOX5/z3Eagl5vlOkA&#10;s2RbY5+qhSYolEyxII3BG1yA8BBXi3K6jnZlzgWXRFoUdCPApXvUA/zXt8AK5NF5VjKMVrKA8DtT&#10;4LZA8QCwEN9otCHTyxUauTA8cTnlJSjSUOcrOaI5GguYPeppe+e8tZG7xnoaLeOpm6Gl47ifsyuH&#10;0AMnzzcFoCKPFhYKiOM5L9d0emCaxSp/hP+m2ga5m4qA3kMa1DfTM2o1J+rcl2uGSgztbbb87o84&#10;MixKK0W9AgnfCg5b5F9V6oZB3R5YEWt04mB0QcXR9EVqM+cp+JGUtQU4ne7W/RH+m6obTFhe5D7b&#10;wzhkAA2FgCZ+DCQPLfVfNS5Asiqn80x5EuLQJICSOQcdGGTdsu8Zq3KPwCml4Ojp1JdPM6Gakoku&#10;shnHWIi0NUty4A5fEwUXUB5jSuPALVJhtgO8dkgXYLPeMXTdAZv1+9upQlmihBabAPx7Uc0drWVm&#10;wwqtRpqCNwJTYuJA9MItpcd4UlNglcoFIK7zs8OsRQGGzpHvLKEgkteTBLiohmJC/gT9Gqf2KdI5&#10;XFW0DJ68HrYBBVXHJCrxlDekw4WDyhMg3QPzOhGHjjnXu0HgN6J+eoYTyJTXuPBC32OngaU4W8ec&#10;7RFgrLOoUNu/oiawvamL8Pt7mbXMrVS9UrC80ZRxg6A1BUHw2Cv8rmJ3zEVMrbA9t0/hUtZRNMk9&#10;1kwDfh3jUBK7uDeYwpMtsU/ZkisGMVR8EvSVGHFyV8Iqd95VWoQki8m2nZeaaqVtgr5BrnduwD29&#10;KpprmiOFDcBtcg5jO2bvfn//TU6LgJQS1MjTR/MJbTKJUES5SjNOj3iHnlIk4Pf33/S06b3AmJG3&#10;OPpYjWEUnfPgyjicUMgd2vJRJk45RBSOaR5Le2nZsfb+3/n94s6PUVbSwFDQ4iPIsNrM2a0fGRyb&#10;rvGfDKcxxxDDcuPCw4oYNkz/WYn9m7d+Skhp/YSOpdaP+6bKiFnXATVc8gq32jqK6YYiHsNHvQL+&#10;DMLVIoTY43f138QppHMmaDM65eribF0cExMep2rtjoTa9qybK+oF8WBonwBzc7olovpy0VoUTpfm&#10;q3Wu0USCMm80q8JGm9lhqmbCu/zm/pvwT0LT67BID+Wj6jQAzMCN73F5iQhcKEy0dct1x9JpkUsZ&#10;zWM0OS6axWh1cKYtcJmVmyht8yiQubpciqomTo2npYiq9JEQXsxWHa2FJFEPznrWXXqpM0QLDPp4&#10;kDoxMCnphvEaz2Apt0VmrV3ynmehs4Y4HW05Mo9S2eyYK6mub25C4W2NLmj5+XmPBllHCxj98lmW&#10;fRQzwOxlhHA6DVMRtrltPWF9XuoAx2pB1JjTdautWbIdehzVKZ7qMzL9DkBLMUfSvyeaElDvBnrQ&#10;+XNsp21tlpGuljGF16qY0tULvEEUfgNR5UZdw/hggyez6miJ4y4kncZhfsrfq5c5aTFaICZJ6KYL&#10;5sG0ThooRKsjnWVnbKMjNQPX+S4SdHVwsMh3QNAOtAfiUq2g+BPyXeSNS2SxGEKin9vt6XLkESUs&#10;1y6zIEcjZI1t0Mv7s3grAy4SD8rUmGtRe+xPnBkTFhWaJHu6LTErMtFUJXtu/DeJPtxwKGjHKBiT&#10;HTMGBka9Zcsy+OfHxIbDqA1GLLH4LO64EZggBMA8F1YRIJdlNZcwbelRGv4Ax27Pm5Y2+IzAqlm+&#10;pKamG97o8yi9tVnSkuA1VxoYHtDU1uBV50AuQBkaqwoxJJa5oHFiyTQ8Y0TMPWM+SKyBnq1Mygld&#10;XpX+mymWuepJmB7q6AHrTND0qN7GWqtNgJsJUWcfyPS9YWwN8zwuK4JJ6kACFUojDadZLmlBuR+H&#10;A7zrWfLfhEHGpnQwa+yPxqS6TGCsvDPeKAM402nM8Em9gr/8klkLRjPU9Uo6mKuoJcLraYDajm+G&#10;oBVMI7r9gulcLNzeY/TPBbGW1lIdvaExdYSQcjXQAvAt548lSbahVKESMstfZsxMk8PULZh2lpF0&#10;k+QMnQMKXLYTy5GiMbTCX4DVcxhDsWhva+xT1wKiKC+o2ao2W2OftpYR87ovV1fTfKWtsU9by58K&#10;2No30AlqCI2NzCaLl8yy4PG+QTV2xloGRMWWwNOnG2Lbb0lDGdRAqWagzOU7Jl+1YidayzSraYie&#10;Tt0cFzthD3aqSAehKzQNhDr5vq1ZogzgU2N2+bMrF87JvlbOhP7oEX8mpkVQw5Dj2TGGDTXGkCqO&#10;6kvGAWVLalcfYWhJdVCKDmWSt+fGfxNplDpVt0xl85lf8HcXKnUSsa9muUTQQeh2BDA/mzf6KI2R&#10;rfXGpshSUUksJwUc9RuMv4hPEUVPpAfTn3JFyyu21IYoieikVXO9pSPPVLRSrM7WLskMTWtTQRkj&#10;3YxxEbpe4fzMFbCrlRgW08snavpfgHyBfmIFJaKUv8FweewwnMNEnm+XyUGKjiema863PkxOOhho&#10;9BOM/KGZODSDkr5QapFbJZB2UgrVs8qkttHoxyS9xFaT4mGKEDUe+Zsl9SrNpULhyBKmcd16HS0v&#10;2BL7VKOxMUjS0TQyb0uW7ABbtgrp6E4NpFsvdcos4synyuBRFRUI83J9t3iQZnoabxcXtfbxduZ+&#10;+UIRxo+w7BCdudX/Tw0k1j+n518QqPC3/msH5Z8omH/n5/m/yfDNvwEAAP//AwBQSwMEFAAGAAgA&#10;AAAhAB4M7nLfAAAACQEAAA8AAABkcnMvZG93bnJldi54bWxMj0FLw0AQhe+C/2EZwVu6SYOxxGxK&#10;KeqpCLaCeNtmp0lodjZkt0n67x1P9ji8jzffK9az7cSIg28dKUgWMQikypmWagVfh7doBcIHTUZ3&#10;jlDBFT2sy/u7QufGTfSJ4z7UgkvI51pBE0KfS+mrBq32C9cjcXZyg9WBz6GWZtATl9tOLuM4k1a3&#10;xB8a3eO2weq8v1gF75OeNmnyOu7Op+315/D08b1LUKnHh3nzAiLgHP5h+NNndSjZ6eguZLzoFERp&#10;tmSUgzgDwUCUPPOWo4J0lYAsC3m7oPwFAAD//wMAUEsBAi0AFAAGAAgAAAAhALaDOJL+AAAA4QEA&#10;ABMAAAAAAAAAAAAAAAAAAAAAAFtDb250ZW50X1R5cGVzXS54bWxQSwECLQAUAAYACAAAACEAOP0h&#10;/9YAAACUAQAACwAAAAAAAAAAAAAAAAAvAQAAX3JlbHMvLnJlbHNQSwECLQAUAAYACAAAACEAu94m&#10;DN8RAADbQQAADgAAAAAAAAAAAAAAAAAuAgAAZHJzL2Uyb0RvYy54bWxQSwECLQAUAAYACAAAACEA&#10;Hgzuct8AAAAJAQAADwAAAAAAAAAAAAAAAAA5FAAAZHJzL2Rvd25yZXYueG1sUEsFBgAAAAAEAAQA&#10;8wAAAEUVAAAAAA==&#10;">
                <v:shape id="Shape 139" o:spid="_x0000_s1027" style="position:absolute;width:47650;height:141732;visibility:visible;mso-wrap-style:square;v-text-anchor:top" coordsize="47650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XNygAAAOMAAAAPAAAAZHJzL2Rvd25yZXYueG1sRI9BT8Mw&#10;DIXvSPyHyJO4sbSglaosmxBo2jiyIY2j1XhNtcapmqzr/j0+IHG03/N7n5fryXdqpCG2gQ3k8wwU&#10;cR1sy42B78PmsQQVE7LFLjAZuFGE9er+bomVDVf+onGfGiUhHCs04FLqK61j7chjnIeeWLRTGDwm&#10;GYdG2wGvEu47/ZRlhfbYsjQ47OndUX3eX7wB//Fz3IynhYvby+24y/vnz23HxjzMprdXUImm9G/+&#10;u95ZwS+z8qXIi4VAy0+yAL36BQAA//8DAFBLAQItABQABgAIAAAAIQDb4fbL7gAAAIUBAAATAAAA&#10;AAAAAAAAAAAAAAAAAABbQ29udGVudF9UeXBlc10ueG1sUEsBAi0AFAAGAAgAAAAhAFr0LFu/AAAA&#10;FQEAAAsAAAAAAAAAAAAAAAAAHwEAAF9yZWxzLy5yZWxzUEsBAi0AFAAGAAgAAAAhAC+VJc3KAAAA&#10;4wAAAA8AAAAAAAAAAAAAAAAABwIAAGRycy9kb3ducmV2LnhtbFBLBQYAAAAAAwADALcAAAD+AgAA&#10;AAA=&#10;" path="m13030,635v1308,394,2248,1448,2591,2667l15964,4394r406,1181l17297,7963v623,1588,1385,3150,2096,4724l20447,14770v2159,-419,4127,-572,5626,-572l43497,14198r4153,332l47650,17285,37338,16281r-8141,c26670,16281,24308,16980,22276,18173v698,1245,1409,2465,2159,3671c26238,24828,28257,27698,30328,30518r3251,4153c34709,36017,35890,37325,37046,38646r1752,1969l40653,42494v1257,1232,2438,2540,3746,3721l47650,49009r,7429l40399,50609c38989,49428,37706,48095,36347,46837l34341,44932,32423,42938c31166,41580,29883,40259,28638,38874l25070,34620c22784,31699,20549,28740,18504,25615l17183,23571c15824,21425,14541,19215,13322,16980r-203,-381l13017,17107v-622,3391,-1155,6807,-1612,10223c10427,34709,9919,42151,9868,49543v-13,3708,38,7391,254,11061c10338,64274,10617,67932,11100,71565v470,3619,1028,7226,1803,10769c13640,85877,14516,89408,15634,92824r12,39c16751,96279,17970,99657,19456,102921v1474,3276,3188,6426,5131,9448c26479,115405,28600,118301,30937,121044v2362,2704,4928,5244,7646,7645c41300,131102,44285,133210,47358,135230r292,164l47650,141732r-3238,-1347c40894,138595,37465,136589,34226,134252v-3238,-2324,-6299,-4916,-9156,-7747c22250,123660,19634,120586,17246,117335r-1600,-2337c13932,112433,12382,109766,10985,107035,9157,103454,7531,99784,6210,95999,3619,88785,1994,81293,1041,73774l902,72796c470,68872,165,64935,76,61010,,57073,38,53162,254,49250v165,-3250,444,-6502,787,-9728c1486,35242,2083,30962,2794,26721r102,-674c3556,22212,4305,18402,5181,14618,6058,10808,7010,7138,8191,3251r26,-64c8839,1156,10998,,13030,635xe" fillcolor="#dbb797" stroked="f" strokeweight="0">
                  <v:stroke miterlimit="83231f" joinstyle="miter"/>
                  <v:path arrowok="t" textboxrect="0,0,47650,141732"/>
                </v:shape>
                <v:shape id="Shape 140" o:spid="_x0000_s1028" style="position:absolute;left:47650;top:135394;width:26187;height:13628;visibility:visible;mso-wrap-style:square;v-text-anchor:top" coordsize="26187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YQxwAAAOMAAAAPAAAAZHJzL2Rvd25yZXYueG1sRE/NasJA&#10;EL4LfYdlCr3pxkQkTbORImiDJ2s99Dhkp0na7GzIrhrf3hWEHuf7n3w1mk6caXCtZQXzWQSCuLK6&#10;5VrB8WszTUE4j6yxs0wKruRgVTxNcsy0vfAnnQ++FiGEXYYKGu/7TEpXNWTQzWxPHLgfOxj04Rxq&#10;qQe8hHDTyTiKltJgy6GhwZ7WDVV/h5NR8FuW7iNiu/Hprtzu496e9PFbqZfn8f0NhKfR/4sf7lKH&#10;+a9JEifzNF3A/acAgCxuAAAA//8DAFBLAQItABQABgAIAAAAIQDb4fbL7gAAAIUBAAATAAAAAAAA&#10;AAAAAAAAAAAAAABbQ29udGVudF9UeXBlc10ueG1sUEsBAi0AFAAGAAgAAAAhAFr0LFu/AAAAFQEA&#10;AAsAAAAAAAAAAAAAAAAAHwEAAF9yZWxzLy5yZWxzUEsBAi0AFAAGAAgAAAAhAGRENhDHAAAA4wAA&#10;AA8AAAAAAAAAAAAAAAAABwIAAGRycy9kb3ducmV2LnhtbFBLBQYAAAAAAwADALcAAAD7AgAAAAA=&#10;" path="m,l9360,5259v2349,1104,4737,2184,7175,3149l19698,9602v1270,457,2552,901,3835,1321l23622,11024r178,178l24549,11977r1638,1651l24600,13424v-1791,-291,-3607,-533,-5398,-902l18897,12459r-2844,-584l13233,11151r-2120,-584c9957,10224,8801,9856,7633,9513l,6338,,xe" fillcolor="#dbb797" stroked="f" strokeweight="0">
                  <v:stroke miterlimit="83231f" joinstyle="miter"/>
                  <v:path arrowok="t" textboxrect="0,0,26187,13628"/>
                </v:shape>
                <v:shape id="Shape 141" o:spid="_x0000_s1029" style="position:absolute;left:47650;top:14530;width:53467;height:131507;visibility:visible;mso-wrap-style:square;v-text-anchor:top" coordsize="53467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LjyQAAAOIAAAAPAAAAZHJzL2Rvd25yZXYueG1sRI9BawIx&#10;FITvQv9DeIVepCZWWe1qlLZY8SJYLZ4fm+fu4uZlSVJd/70pFHocZuYbZr7sbCMu5EPtWMNwoEAQ&#10;F87UXGr4Pnw+T0GEiGywcUwabhRguXjozTE37spfdNnHUiQIhxw1VDG2uZShqMhiGLiWOHkn5y3G&#10;JH0pjcdrgttGviiVSYs1p4UKW/qoqDjvf6yGLRZqZcI6o937anPw/WM5OVqtnx67txmISF38D/+1&#10;N0ZDNlbTUTZ5HcPvpXQH5OIOAAD//wMAUEsBAi0AFAAGAAgAAAAhANvh9svuAAAAhQEAABMAAAAA&#10;AAAAAAAAAAAAAAAAAFtDb250ZW50X1R5cGVzXS54bWxQSwECLQAUAAYACAAAACEAWvQsW78AAAAV&#10;AQAACwAAAAAAAAAAAAAAAAAfAQAAX3JlbHMvLnJlbHNQSwECLQAUAAYACAAAACEAmx0i48kAAADi&#10;AAAADwAAAAAAAAAAAAAAAAAHAgAAZHJzL2Rvd25yZXYueG1sUEsFBgAAAAADAAMAtwAAAP0CAAAA&#10;AA==&#10;" path="m,l16284,1302c33449,4622,41021,13149,41021,28256v,11151,-5652,18580,-15215,24384l26988,53339r2374,1460l31661,56386v1562,1004,2972,2248,4432,3392l38189,61657r2006,1955c42824,66267,45098,69290,47054,72490v1943,3226,3378,6718,4394,10325c53467,90029,53467,97649,52032,104837v-2591,12878,-7557,21679,-14770,26670c43002,125754,45402,120966,47498,114845r508,-1613c48869,110361,49555,107441,49987,104481v1080,-6997,762,-14198,-1410,-20815c47498,80376,46038,77201,44120,74306r-381,-546c41884,71093,39814,68604,37440,66394l35496,64667,33490,63003c32067,62000,30721,60895,29197,60006l26988,58609,24689,57352,20930,55307r-991,-546c18390,53910,16840,53084,15304,52221v-1614,-915,-3214,-1867,-4801,-2946l5817,46277,1359,43000,,41908,,34479r4775,4102l8941,41870r4330,2985c15011,46125,16904,47306,18821,48449v4077,-5169,6554,-11837,6554,-20396c25375,14356,18974,6410,5518,3293l,2755,,xe" fillcolor="#dbb797" stroked="f" strokeweight="0">
                  <v:stroke miterlimit="83231f" joinstyle="miter"/>
                  <v:path arrowok="t" textboxrect="0,0,53467,131507"/>
                </v:shape>
                <v:shape id="Shape 142" o:spid="_x0000_s1030" style="position:absolute;left:28306;top:67104;width:88786;height:107658;visibility:visible;mso-wrap-style:square;v-text-anchor:top" coordsize="88786,10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ziygAAAOMAAAAPAAAAZHJzL2Rvd25yZXYueG1sRI9Bb8Iw&#10;DIXvk/gPkZG4jbQUTdAR0DSpEuI2Nu1sNSbpaJwuyaDw65fDpB3t9/ze581udL24UIidZwXlvABB&#10;3HrdsVHw8d48rkDEhKyx90wKbhRht508bLDW/spvdDkmI3IIxxoV2JSGWsrYWnIY534gztrJB4cp&#10;j8FIHfCaw10vF0XxJB12nBssDvRqqT0ff5yCMDbONubza1kuyjua0/fdnQ9KzabjyzOIRGP6N/9d&#10;73XGr9bVcr0qqwydf8oLkNtfAAAA//8DAFBLAQItABQABgAIAAAAIQDb4fbL7gAAAIUBAAATAAAA&#10;AAAAAAAAAAAAAAAAAABbQ29udGVudF9UeXBlc10ueG1sUEsBAi0AFAAGAAgAAAAhAFr0LFu/AAAA&#10;FQEAAAsAAAAAAAAAAAAAAAAAHwEAAF9yZWxzLy5yZWxzUEsBAi0AFAAGAAgAAAAhAGc1nOLKAAAA&#10;4wAAAA8AAAAAAAAAAAAAAAAABwIAAGRycy9kb3ducmV2LnhtbFBLBQYAAAAAAwADALcAAAD+AgAA&#10;AAA=&#10;" path="m978,v,,508,2133,1803,5791c3467,7709,4369,10033,5486,12674r978,2223c7252,16649,8128,18504,9119,20459v2946,5906,6845,12548,11506,19317c21819,41440,22987,43154,24295,44831r1905,2540l28194,49885v2654,3378,5537,6655,8471,9881c38189,61340,39675,62928,41224,64439v1588,1486,3137,2998,4737,4420l46025,68910v2375,2070,4711,4115,7010,6121l55423,77127r1740,1511l59906,81102v1473,1283,2908,2553,4305,3822c65583,86195,66980,87363,68300,88531v1321,1195,2591,2337,3849,3404c74650,94081,76898,96138,78956,97879v2032,1803,3810,3378,5270,4686c85687,103860,86843,104915,87605,105663r1181,1144l88290,107658r-1562,-496c85712,106819,84239,106286,82360,105587v-1880,-686,-4077,-1676,-6579,-2857c73241,101574,70510,100075,67539,98386v-1512,-800,-2985,-1790,-4547,-2768c61468,94602,59804,93624,58255,92443,56655,91313,55016,90132,53404,88861,51791,87579,50190,86220,48577,84810l45529,81914,43904,80276r-762,-787l43434,79400r254,-89l43155,79311r-267,-89c41694,77965,40564,76644,39383,75361r-381,-431c37643,73380,36335,71780,34976,70205,33541,68440,32106,66675,30658,64922,29286,63106,27864,61328,26530,59499,25210,57658,23850,55854,22619,53987l20764,51219,18999,48425c17831,46571,16777,44678,15697,42849,13640,39141,11709,35509,10096,31965,8445,28448,7048,25057,5842,21895,5004,19710,4305,17640,3683,15697l2985,13449r-89,-305c2108,10516,1537,8191,1092,6273,254,2425,,178,,178l978,xe" fillcolor="#dbb797" stroked="f" strokeweight="0">
                  <v:stroke miterlimit="83231f" joinstyle="miter"/>
                  <v:path arrowok="t" textboxrect="0,0,88786,107658"/>
                </v:shape>
                <w10:wrap type="square"/>
              </v:group>
            </w:pict>
          </mc:Fallback>
        </mc:AlternateContent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 xml:space="preserve">Kalf </w:t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</w:r>
      <w:r w:rsidR="00A012CB" w:rsidRPr="005F3628">
        <w:rPr>
          <w:rFonts w:ascii="General Sans Semibold" w:hAnsi="General Sans Semibold" w:cs="Arial"/>
          <w:b/>
          <w:bCs/>
          <w:color w:val="000000" w:themeColor="text1"/>
          <w:sz w:val="26"/>
          <w:szCs w:val="26"/>
          <w:lang w:val="en-US"/>
        </w:rPr>
        <w:tab/>
        <w:t xml:space="preserve">            </w:t>
      </w:r>
      <w:r w:rsidR="00A012CB"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>29.95</w:t>
      </w:r>
    </w:p>
    <w:p w14:paraId="36F53EE7" w14:textId="25EB7546" w:rsidR="00A012CB" w:rsidRPr="005F3628" w:rsidRDefault="00A012CB" w:rsidP="00A012CB">
      <w:pPr>
        <w:rPr>
          <w:rFonts w:ascii="General Sans" w:hAnsi="General Sans" w:cs="Arial"/>
          <w:color w:val="000000" w:themeColor="text1"/>
          <w:sz w:val="21"/>
          <w:szCs w:val="21"/>
          <w:lang w:val="en-US"/>
        </w:rPr>
      </w:pPr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 xml:space="preserve">Slow roasted </w:t>
      </w:r>
      <w:r w:rsidR="004E53F7"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>entrecôte</w:t>
      </w:r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 xml:space="preserve"> | Ossobuco | Polenta</w:t>
      </w:r>
    </w:p>
    <w:p w14:paraId="29D72147" w14:textId="363E57CD" w:rsidR="00A012CB" w:rsidRPr="005F3628" w:rsidRDefault="00E17D26" w:rsidP="006C7E4F">
      <w:pPr>
        <w:rPr>
          <w:rFonts w:ascii="General Sans" w:hAnsi="General Sans" w:cs="Arial"/>
          <w:color w:val="000000" w:themeColor="text1"/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DED2468" wp14:editId="4A364083">
            <wp:simplePos x="0" y="0"/>
            <wp:positionH relativeFrom="column">
              <wp:posOffset>-232410</wp:posOffset>
            </wp:positionH>
            <wp:positionV relativeFrom="paragraph">
              <wp:posOffset>153035</wp:posOffset>
            </wp:positionV>
            <wp:extent cx="168275" cy="168910"/>
            <wp:effectExtent l="0" t="0" r="0" b="0"/>
            <wp:wrapNone/>
            <wp:docPr id="22534324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4FF20" w14:textId="59DA857D" w:rsidR="00A012CB" w:rsidRPr="005F3628" w:rsidRDefault="00E17D26" w:rsidP="00A012CB">
      <w:pPr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</w:pPr>
      <w:r w:rsidRPr="005F3628">
        <w:rPr>
          <w:rFonts w:ascii="General Sans" w:hAnsi="General Sans" w:cs="Arial"/>
          <w:b/>
          <w:bCs/>
          <w:color w:val="000000" w:themeColor="text1"/>
          <w:sz w:val="26"/>
          <w:szCs w:val="26"/>
          <w:lang w:val="en-US"/>
        </w:rPr>
        <w:t>Vegan-rendang</w:t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</w:r>
      <w:r w:rsidRP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  <w:lang w:val="en-US"/>
        </w:rPr>
        <w:tab/>
        <w:t xml:space="preserve">27.50                 </w:t>
      </w:r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 xml:space="preserve">Jackfruit | </w:t>
      </w:r>
      <w:proofErr w:type="spellStart"/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>Aubergine</w:t>
      </w:r>
      <w:proofErr w:type="spellEnd"/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 xml:space="preserve"> | </w:t>
      </w:r>
      <w:proofErr w:type="spellStart"/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>Bloemkool</w:t>
      </w:r>
      <w:proofErr w:type="spellEnd"/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 xml:space="preserve"> | </w:t>
      </w:r>
      <w:proofErr w:type="spellStart"/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>Naanbrood</w:t>
      </w:r>
      <w:proofErr w:type="spellEnd"/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 xml:space="preserve"> | Chutney </w:t>
      </w:r>
    </w:p>
    <w:p w14:paraId="7A25E189" w14:textId="48E67744" w:rsidR="00B63A47" w:rsidRPr="005F3628" w:rsidRDefault="007F3871" w:rsidP="006C7E4F">
      <w:pPr>
        <w:rPr>
          <w:rFonts w:ascii="General Sans" w:hAnsi="General Sans" w:cs="Arial"/>
          <w:color w:val="000000" w:themeColor="text1"/>
          <w:sz w:val="12"/>
          <w:szCs w:val="12"/>
          <w:lang w:val="en-US"/>
        </w:rPr>
      </w:pPr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ab/>
      </w:r>
      <w:r w:rsidRPr="005F3628">
        <w:rPr>
          <w:rFonts w:ascii="General Sans" w:hAnsi="General Sans" w:cs="Arial"/>
          <w:color w:val="000000" w:themeColor="text1"/>
          <w:sz w:val="21"/>
          <w:szCs w:val="21"/>
          <w:lang w:val="en-US"/>
        </w:rPr>
        <w:tab/>
        <w:t xml:space="preserve">                    </w:t>
      </w:r>
    </w:p>
    <w:p w14:paraId="0E5A921E" w14:textId="77777777" w:rsidR="00B63A47" w:rsidRPr="002A30F9" w:rsidRDefault="00B63A47" w:rsidP="00B63A47">
      <w:pPr>
        <w:rPr>
          <w:rFonts w:ascii="General Sans" w:hAnsi="General Sans" w:cs="Arial"/>
          <w:color w:val="000000" w:themeColor="text1"/>
          <w:sz w:val="12"/>
          <w:szCs w:val="12"/>
        </w:rPr>
      </w:pPr>
      <w:r w:rsidRPr="002A30F9">
        <w:rPr>
          <w:rFonts w:ascii="Playfair Display" w:hAnsi="Playfair Display" w:cs="Arial"/>
          <w:i/>
          <w:iCs/>
          <w:color w:val="67786C"/>
          <w:sz w:val="42"/>
          <w:szCs w:val="42"/>
        </w:rPr>
        <w:t>Bijgerechten</w:t>
      </w:r>
    </w:p>
    <w:p w14:paraId="43A43003" w14:textId="77777777" w:rsidR="00B63A47" w:rsidRPr="002A30F9" w:rsidRDefault="00B63A47" w:rsidP="00B63A47">
      <w:pPr>
        <w:rPr>
          <w:rFonts w:ascii="General Sans Semibold" w:hAnsi="General Sans Semibold" w:cs="Arial"/>
          <w:b/>
          <w:bCs/>
          <w:color w:val="000000" w:themeColor="text1"/>
          <w:sz w:val="10"/>
          <w:szCs w:val="10"/>
        </w:rPr>
      </w:pPr>
    </w:p>
    <w:p w14:paraId="0CD2B5E4" w14:textId="5965DD87" w:rsidR="00B63A47" w:rsidRPr="002A30F9" w:rsidRDefault="00B63A47" w:rsidP="00B63A47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Friet</w:t>
      </w:r>
      <w:r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 xml:space="preserve"> </w:t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="00A012CB" w:rsidRPr="002A30F9">
        <w:rPr>
          <w:rFonts w:ascii="General Sans" w:hAnsi="General Sans" w:cs="Arial"/>
          <w:b/>
          <w:bCs/>
          <w:color w:val="000000" w:themeColor="text1"/>
          <w:sz w:val="26"/>
          <w:szCs w:val="26"/>
        </w:rPr>
        <w:tab/>
      </w:r>
      <w:r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5,25</w:t>
      </w:r>
    </w:p>
    <w:p w14:paraId="1194F3D3" w14:textId="77777777" w:rsidR="00520D50" w:rsidRPr="002A30F9" w:rsidRDefault="00520D50" w:rsidP="00520D50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2A30F9">
        <w:rPr>
          <w:rFonts w:ascii="General Sans" w:hAnsi="General Sans" w:cs="Arial"/>
          <w:color w:val="000000" w:themeColor="text1"/>
          <w:sz w:val="21"/>
          <w:szCs w:val="21"/>
        </w:rPr>
        <w:t>Rozemarijn zeezout | Mayonaise</w:t>
      </w:r>
    </w:p>
    <w:p w14:paraId="3A134D9B" w14:textId="71BF127D" w:rsidR="00520D50" w:rsidRPr="002A30F9" w:rsidRDefault="00520D50" w:rsidP="00B63A47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2A30F9">
        <w:rPr>
          <w:rFonts w:ascii="General Sans Semibold" w:hAnsi="General Sans Semibold" w:cs="Arial"/>
          <w:b/>
          <w:bCs/>
          <w:color w:val="000000" w:themeColor="text1"/>
          <w:sz w:val="26"/>
          <w:szCs w:val="26"/>
        </w:rPr>
        <w:t>Friet Deluxe</w:t>
      </w:r>
      <w:r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 xml:space="preserve"> </w:t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A012CB"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 xml:space="preserve"> </w:t>
      </w:r>
      <w:r w:rsidR="005F3628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ab/>
      </w:r>
      <w:r w:rsidRPr="002A30F9">
        <w:rPr>
          <w:rFonts w:ascii="Playfair Display" w:hAnsi="Playfair Display" w:cs="Arial"/>
          <w:i/>
          <w:iCs/>
          <w:color w:val="000000" w:themeColor="text1"/>
          <w:sz w:val="26"/>
          <w:szCs w:val="26"/>
        </w:rPr>
        <w:t>8,95</w:t>
      </w:r>
    </w:p>
    <w:p w14:paraId="015B7C96" w14:textId="53FE83D5" w:rsidR="00942354" w:rsidRDefault="00942354" w:rsidP="00B63A47">
      <w:pPr>
        <w:rPr>
          <w:rFonts w:ascii="General Sans" w:hAnsi="General Sans" w:cs="Arial"/>
          <w:color w:val="000000" w:themeColor="text1"/>
          <w:sz w:val="21"/>
          <w:szCs w:val="21"/>
        </w:rPr>
      </w:pPr>
      <w:r w:rsidRPr="00942354">
        <w:rPr>
          <w:rFonts w:ascii="General Sans" w:hAnsi="General Sans" w:cs="Arial"/>
          <w:color w:val="000000" w:themeColor="text1"/>
          <w:sz w:val="21"/>
          <w:szCs w:val="21"/>
        </w:rPr>
        <w:t xml:space="preserve">Parmezaanse kaas | </w:t>
      </w:r>
      <w:r w:rsidR="00A012CB">
        <w:rPr>
          <w:rFonts w:ascii="General Sans" w:hAnsi="General Sans" w:cs="Arial"/>
          <w:color w:val="000000" w:themeColor="text1"/>
          <w:sz w:val="21"/>
          <w:szCs w:val="21"/>
        </w:rPr>
        <w:t>T</w:t>
      </w:r>
      <w:r w:rsidRPr="00942354">
        <w:rPr>
          <w:rFonts w:ascii="General Sans" w:hAnsi="General Sans" w:cs="Arial"/>
          <w:color w:val="000000" w:themeColor="text1"/>
          <w:sz w:val="21"/>
          <w:szCs w:val="21"/>
        </w:rPr>
        <w:t>ruffelmayonaise</w:t>
      </w:r>
    </w:p>
    <w:sectPr w:rsidR="00942354" w:rsidSect="00DE781A">
      <w:headerReference w:type="even" r:id="rId13"/>
      <w:headerReference w:type="first" r:id="rId14"/>
      <w:footerReference w:type="first" r:id="rId15"/>
      <w:pgSz w:w="11901" w:h="16817"/>
      <w:pgMar w:top="2070" w:right="1440" w:bottom="2253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5A8D7" w14:textId="77777777" w:rsidR="00663C85" w:rsidRDefault="00663C85" w:rsidP="000242AD">
      <w:r>
        <w:separator/>
      </w:r>
    </w:p>
  </w:endnote>
  <w:endnote w:type="continuationSeparator" w:id="0">
    <w:p w14:paraId="1D876EEE" w14:textId="77777777" w:rsidR="00663C85" w:rsidRDefault="00663C85" w:rsidP="00024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layfair Display">
    <w:panose1 w:val="00000000000000000000"/>
    <w:charset w:val="00"/>
    <w:family w:val="auto"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ral Sans">
    <w:altName w:val="Calibri"/>
    <w:panose1 w:val="00000000000000000000"/>
    <w:charset w:val="00"/>
    <w:family w:val="auto"/>
    <w:pitch w:val="variable"/>
    <w:sig w:usb0="80000067" w:usb1="00000003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ral Sans Semibold">
    <w:altName w:val="Calibri"/>
    <w:charset w:val="00"/>
    <w:family w:val="auto"/>
    <w:pitch w:val="variable"/>
    <w:sig w:usb0="80000067" w:usb1="00000003" w:usb2="00000000" w:usb3="00000000" w:csb0="00000093" w:csb1="00000000"/>
  </w:font>
  <w:font w:name="IBM Plex Serif">
    <w:charset w:val="00"/>
    <w:family w:val="roman"/>
    <w:pitch w:val="variable"/>
    <w:sig w:usb0="A000026F" w:usb1="5000203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3AACA" w14:textId="77777777" w:rsidR="000242AD" w:rsidRDefault="000242AD" w:rsidP="000242AD">
    <w:pPr>
      <w:pStyle w:val="Footer"/>
      <w:ind w:left="-567" w:right="2268"/>
      <w:rPr>
        <w:rFonts w:ascii="IBM Plex Serif" w:hAnsi="IBM Plex Serif" w:cs="Arial"/>
        <w:color w:val="0A355F"/>
        <w:sz w:val="15"/>
        <w:szCs w:val="15"/>
      </w:rPr>
    </w:pPr>
  </w:p>
  <w:p w14:paraId="13D023AC" w14:textId="77777777" w:rsidR="000242AD" w:rsidRDefault="000242AD" w:rsidP="000242AD">
    <w:pPr>
      <w:pStyle w:val="Footer"/>
      <w:ind w:left="-567" w:right="2268"/>
      <w:rPr>
        <w:rFonts w:ascii="IBM Plex Serif" w:hAnsi="IBM Plex Serif" w:cs="Arial"/>
        <w:color w:val="0A355F"/>
        <w:sz w:val="15"/>
        <w:szCs w:val="15"/>
      </w:rPr>
    </w:pPr>
  </w:p>
  <w:p w14:paraId="51465B90" w14:textId="0A14F98F" w:rsidR="000242AD" w:rsidRPr="000242AD" w:rsidRDefault="000242AD" w:rsidP="000242AD">
    <w:pPr>
      <w:pStyle w:val="Footer"/>
      <w:spacing w:after="120"/>
      <w:ind w:right="2268"/>
      <w:rPr>
        <w:rFonts w:ascii="IBM Plex Serif" w:hAnsi="IBM Plex Serif" w:cs="Arial"/>
        <w:color w:val="0A355F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060E1" w14:textId="77777777" w:rsidR="00663C85" w:rsidRDefault="00663C85" w:rsidP="000242AD">
      <w:r>
        <w:separator/>
      </w:r>
    </w:p>
  </w:footnote>
  <w:footnote w:type="continuationSeparator" w:id="0">
    <w:p w14:paraId="60344B8D" w14:textId="77777777" w:rsidR="00663C85" w:rsidRDefault="00663C85" w:rsidP="00024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32430" w14:textId="08046F78" w:rsidR="00323BB2" w:rsidRDefault="00000000">
    <w:pPr>
      <w:pStyle w:val="Header"/>
    </w:pPr>
    <w:r>
      <w:rPr>
        <w:noProof/>
        <w14:ligatures w14:val="standardContextual"/>
      </w:rPr>
      <w:pict w14:anchorId="2D350B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944" o:spid="_x0000_s1025" type="#_x0000_t75" style="position:absolute;margin-left:0;margin-top:0;width:105.3pt;height:304.8pt;z-index:-251658240;mso-wrap-edited:f;mso-position-horizontal:center;mso-position-horizontal-relative:margin;mso-position-vertical:center;mso-position-vertical-relative:margin" o:allowincell="f">
          <v:imagedata r:id="rId1" o:title="xxx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1E567" w14:textId="6FE661C9" w:rsidR="000242AD" w:rsidRDefault="006C7E4F" w:rsidP="000242AD">
    <w:pPr>
      <w:pStyle w:val="Header"/>
      <w:tabs>
        <w:tab w:val="clear" w:pos="4513"/>
        <w:tab w:val="center" w:pos="0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7CC895FB" wp14:editId="08E90EB8">
          <wp:simplePos x="0" y="0"/>
          <wp:positionH relativeFrom="margin">
            <wp:posOffset>-914400</wp:posOffset>
          </wp:positionH>
          <wp:positionV relativeFrom="margin">
            <wp:posOffset>9480550</wp:posOffset>
          </wp:positionV>
          <wp:extent cx="7568565" cy="10697845"/>
          <wp:effectExtent l="0" t="0" r="635" b="0"/>
          <wp:wrapNone/>
          <wp:docPr id="20620305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03056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75pt;height:8.25pt;visibility:visible" o:bullet="t">
        <v:imagedata r:id="rId1" o:title=""/>
      </v:shape>
    </w:pict>
  </w:numPicBullet>
  <w:numPicBullet w:numPicBulletId="1">
    <w:pict>
      <v:shape id="_x0000_i1026" type="#_x0000_t75" style="width:9.75pt;height:8.25pt;visibility:visible" o:bullet="t">
        <v:imagedata r:id="rId2" o:title=""/>
      </v:shape>
    </w:pict>
  </w:numPicBullet>
  <w:numPicBullet w:numPicBulletId="2">
    <w:pict>
      <v:shape id="_x0000_i1027" type="#_x0000_t75" style="width:7.5pt;height:9.75pt;visibility:visible" o:bullet="t">
        <v:imagedata r:id="rId3" o:title=""/>
      </v:shape>
    </w:pict>
  </w:numPicBullet>
  <w:numPicBullet w:numPicBulletId="3">
    <w:pict>
      <v:shape id="Picture 1" o:spid="_x0000_i1028" type="#_x0000_t75" style="width:11.25pt;height:21pt;visibility:visible" o:bullet="t">
        <v:imagedata r:id="rId4" o:title=""/>
        <o:lock v:ext="edit" aspectratio="f"/>
      </v:shape>
    </w:pict>
  </w:numPicBullet>
  <w:abstractNum w:abstractNumId="0" w15:restartNumberingAfterBreak="0">
    <w:nsid w:val="048459B7"/>
    <w:multiLevelType w:val="hybridMultilevel"/>
    <w:tmpl w:val="394443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34B8B"/>
    <w:multiLevelType w:val="hybridMultilevel"/>
    <w:tmpl w:val="203CE398"/>
    <w:lvl w:ilvl="0" w:tplc="DC7ADD1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115FF8"/>
    <w:multiLevelType w:val="hybridMultilevel"/>
    <w:tmpl w:val="6F4AD1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ACA5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78CB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602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2CC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387B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062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3C3D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CA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00057626">
    <w:abstractNumId w:val="1"/>
  </w:num>
  <w:num w:numId="2" w16cid:durableId="2042124160">
    <w:abstractNumId w:val="0"/>
  </w:num>
  <w:num w:numId="3" w16cid:durableId="1100757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AD"/>
    <w:rsid w:val="00000403"/>
    <w:rsid w:val="000242AD"/>
    <w:rsid w:val="00031992"/>
    <w:rsid w:val="0005188F"/>
    <w:rsid w:val="00060749"/>
    <w:rsid w:val="0008791D"/>
    <w:rsid w:val="000906B6"/>
    <w:rsid w:val="000E392E"/>
    <w:rsid w:val="000F529A"/>
    <w:rsid w:val="000F6D95"/>
    <w:rsid w:val="001163B3"/>
    <w:rsid w:val="001209BF"/>
    <w:rsid w:val="001425DC"/>
    <w:rsid w:val="001440B3"/>
    <w:rsid w:val="001A3F21"/>
    <w:rsid w:val="001D1056"/>
    <w:rsid w:val="001D59E3"/>
    <w:rsid w:val="001D6956"/>
    <w:rsid w:val="001F4317"/>
    <w:rsid w:val="001F5B38"/>
    <w:rsid w:val="00204741"/>
    <w:rsid w:val="0021261A"/>
    <w:rsid w:val="00224C89"/>
    <w:rsid w:val="00245FFC"/>
    <w:rsid w:val="00255F49"/>
    <w:rsid w:val="00257F8F"/>
    <w:rsid w:val="002A30F9"/>
    <w:rsid w:val="002B610B"/>
    <w:rsid w:val="002D2C68"/>
    <w:rsid w:val="002E5095"/>
    <w:rsid w:val="002F3047"/>
    <w:rsid w:val="00302E22"/>
    <w:rsid w:val="00323BB2"/>
    <w:rsid w:val="00334BBB"/>
    <w:rsid w:val="00354CC3"/>
    <w:rsid w:val="00355F0C"/>
    <w:rsid w:val="00357E4B"/>
    <w:rsid w:val="00362251"/>
    <w:rsid w:val="003B29A9"/>
    <w:rsid w:val="003C3201"/>
    <w:rsid w:val="003E05F2"/>
    <w:rsid w:val="003E325B"/>
    <w:rsid w:val="003E7F21"/>
    <w:rsid w:val="00410ED4"/>
    <w:rsid w:val="00413F58"/>
    <w:rsid w:val="004315FD"/>
    <w:rsid w:val="004411CA"/>
    <w:rsid w:val="00486DC4"/>
    <w:rsid w:val="004A1CE5"/>
    <w:rsid w:val="004B50A7"/>
    <w:rsid w:val="004C4992"/>
    <w:rsid w:val="004C547C"/>
    <w:rsid w:val="004E04D4"/>
    <w:rsid w:val="004E4227"/>
    <w:rsid w:val="004E53F7"/>
    <w:rsid w:val="004F4808"/>
    <w:rsid w:val="00515CA5"/>
    <w:rsid w:val="005200B9"/>
    <w:rsid w:val="00520D50"/>
    <w:rsid w:val="00555C6A"/>
    <w:rsid w:val="00590CC0"/>
    <w:rsid w:val="005C0D25"/>
    <w:rsid w:val="005E7452"/>
    <w:rsid w:val="005F3628"/>
    <w:rsid w:val="005F4F2D"/>
    <w:rsid w:val="00600D1F"/>
    <w:rsid w:val="00612C60"/>
    <w:rsid w:val="00623617"/>
    <w:rsid w:val="00645E3D"/>
    <w:rsid w:val="00663B9E"/>
    <w:rsid w:val="00663C85"/>
    <w:rsid w:val="006A11BD"/>
    <w:rsid w:val="006B46D8"/>
    <w:rsid w:val="006B65D7"/>
    <w:rsid w:val="006C7E4F"/>
    <w:rsid w:val="00721915"/>
    <w:rsid w:val="0073263D"/>
    <w:rsid w:val="00735FF5"/>
    <w:rsid w:val="00776D2C"/>
    <w:rsid w:val="007843B3"/>
    <w:rsid w:val="007F0222"/>
    <w:rsid w:val="007F3871"/>
    <w:rsid w:val="00860A71"/>
    <w:rsid w:val="00863DF3"/>
    <w:rsid w:val="00881536"/>
    <w:rsid w:val="00891C66"/>
    <w:rsid w:val="00897D53"/>
    <w:rsid w:val="00942354"/>
    <w:rsid w:val="00984DD2"/>
    <w:rsid w:val="009856DB"/>
    <w:rsid w:val="009B5C74"/>
    <w:rsid w:val="009D6CA2"/>
    <w:rsid w:val="009E25B4"/>
    <w:rsid w:val="009E3755"/>
    <w:rsid w:val="009F494F"/>
    <w:rsid w:val="009F79B3"/>
    <w:rsid w:val="00A012CB"/>
    <w:rsid w:val="00A05626"/>
    <w:rsid w:val="00A61069"/>
    <w:rsid w:val="00A77DDC"/>
    <w:rsid w:val="00AC4C0C"/>
    <w:rsid w:val="00AD13C1"/>
    <w:rsid w:val="00AD622F"/>
    <w:rsid w:val="00AD6675"/>
    <w:rsid w:val="00AE3A68"/>
    <w:rsid w:val="00B63A47"/>
    <w:rsid w:val="00B80A19"/>
    <w:rsid w:val="00BB3689"/>
    <w:rsid w:val="00BC4728"/>
    <w:rsid w:val="00BD2C4E"/>
    <w:rsid w:val="00BE6274"/>
    <w:rsid w:val="00BF0C1D"/>
    <w:rsid w:val="00C0020A"/>
    <w:rsid w:val="00C12350"/>
    <w:rsid w:val="00C167B8"/>
    <w:rsid w:val="00C21D59"/>
    <w:rsid w:val="00C31F66"/>
    <w:rsid w:val="00C60D4F"/>
    <w:rsid w:val="00C77C29"/>
    <w:rsid w:val="00CF20B0"/>
    <w:rsid w:val="00CF5049"/>
    <w:rsid w:val="00D11FDE"/>
    <w:rsid w:val="00D152C9"/>
    <w:rsid w:val="00D563A3"/>
    <w:rsid w:val="00D76235"/>
    <w:rsid w:val="00D81FE0"/>
    <w:rsid w:val="00D86AB2"/>
    <w:rsid w:val="00DD00CF"/>
    <w:rsid w:val="00DD5BB8"/>
    <w:rsid w:val="00DE781A"/>
    <w:rsid w:val="00DE7C84"/>
    <w:rsid w:val="00DF6FB9"/>
    <w:rsid w:val="00E03CFA"/>
    <w:rsid w:val="00E17D26"/>
    <w:rsid w:val="00E312DF"/>
    <w:rsid w:val="00E41A1E"/>
    <w:rsid w:val="00E50EA8"/>
    <w:rsid w:val="00E616EB"/>
    <w:rsid w:val="00E61BBE"/>
    <w:rsid w:val="00E91161"/>
    <w:rsid w:val="00EA1603"/>
    <w:rsid w:val="00EF4760"/>
    <w:rsid w:val="00F06BA3"/>
    <w:rsid w:val="00F45FAF"/>
    <w:rsid w:val="00F660DA"/>
    <w:rsid w:val="00F81E94"/>
    <w:rsid w:val="00F91F8A"/>
    <w:rsid w:val="00FA6B71"/>
    <w:rsid w:val="00FB12DB"/>
    <w:rsid w:val="00FB3CBF"/>
    <w:rsid w:val="00FB4021"/>
    <w:rsid w:val="00FB79C8"/>
    <w:rsid w:val="00FD11D4"/>
    <w:rsid w:val="00FD541F"/>
    <w:rsid w:val="00FE1156"/>
    <w:rsid w:val="00FE24E2"/>
    <w:rsid w:val="00FE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3281A26"/>
  <w15:chartTrackingRefBased/>
  <w15:docId w15:val="{60636C9E-46FF-4876-A3CF-4977E7A7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2AD"/>
    <w:rPr>
      <w:rFonts w:ascii="Times New Roman" w:eastAsia="Times New Roman" w:hAnsi="Times New Roman" w:cs="Times New Roman"/>
      <w:kern w:val="0"/>
      <w:lang w:val="nl-NL" w:eastAsia="nl-N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2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2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2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2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2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2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2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2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2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2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2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2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2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2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2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2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2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2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24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2AD"/>
  </w:style>
  <w:style w:type="paragraph" w:styleId="Footer">
    <w:name w:val="footer"/>
    <w:basedOn w:val="Normal"/>
    <w:link w:val="FooterChar"/>
    <w:uiPriority w:val="99"/>
    <w:unhideWhenUsed/>
    <w:rsid w:val="00024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2AD"/>
  </w:style>
  <w:style w:type="character" w:styleId="Hyperlink">
    <w:name w:val="Hyperlink"/>
    <w:rsid w:val="000242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3047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051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F5B38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F5B38"/>
    <w:rPr>
      <w:rFonts w:ascii="Microsoft Sans Serif" w:eastAsia="Microsoft Sans Serif" w:hAnsi="Microsoft Sans Serif" w:cs="Microsoft Sans Serif"/>
      <w:kern w:val="0"/>
      <w:sz w:val="20"/>
      <w:szCs w:val="20"/>
      <w:lang w:val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02e0a-1314-4170-a7d2-eea67b935f25" xsi:nil="true"/>
    <lcf76f155ced4ddcb4097134ff3c332f xmlns="6e2d9c64-61e6-49a9-835a-a0eeb511474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F2D98920B194EA25FF6DB6F9C036A" ma:contentTypeVersion="12" ma:contentTypeDescription="Create a new document." ma:contentTypeScope="" ma:versionID="468035a38f91d650c0be5fffaa8fba88">
  <xsd:schema xmlns:xsd="http://www.w3.org/2001/XMLSchema" xmlns:xs="http://www.w3.org/2001/XMLSchema" xmlns:p="http://schemas.microsoft.com/office/2006/metadata/properties" xmlns:ns2="6e2d9c64-61e6-49a9-835a-a0eeb5114742" xmlns:ns3="dbf02e0a-1314-4170-a7d2-eea67b935f25" targetNamespace="http://schemas.microsoft.com/office/2006/metadata/properties" ma:root="true" ma:fieldsID="1e3a4e66e514aa3af9e715e4a4f82229" ns2:_="" ns3:_="">
    <xsd:import namespace="6e2d9c64-61e6-49a9-835a-a0eeb5114742"/>
    <xsd:import namespace="dbf02e0a-1314-4170-a7d2-eea67b93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d9c64-61e6-49a9-835a-a0eeb5114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e15a686-3751-429b-85e4-8cf01137e9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2e0a-1314-4170-a7d2-eea67b935f2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e138776-8ecb-4a62-990e-9e2459f8ce82}" ma:internalName="TaxCatchAll" ma:showField="CatchAllData" ma:web="dbf02e0a-1314-4170-a7d2-eea67b935f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73E485-2DE9-4396-BAC8-61C96B5EF176}">
  <ds:schemaRefs>
    <ds:schemaRef ds:uri="http://schemas.microsoft.com/office/2006/metadata/properties"/>
    <ds:schemaRef ds:uri="http://schemas.microsoft.com/office/infopath/2007/PartnerControls"/>
    <ds:schemaRef ds:uri="dbf02e0a-1314-4170-a7d2-eea67b935f25"/>
    <ds:schemaRef ds:uri="6e2d9c64-61e6-49a9-835a-a0eeb5114742"/>
  </ds:schemaRefs>
</ds:datastoreItem>
</file>

<file path=customXml/itemProps2.xml><?xml version="1.0" encoding="utf-8"?>
<ds:datastoreItem xmlns:ds="http://schemas.openxmlformats.org/officeDocument/2006/customXml" ds:itemID="{588030E9-92F5-496D-BF42-3318CAA6F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d9c64-61e6-49a9-835a-a0eeb5114742"/>
    <ds:schemaRef ds:uri="dbf02e0a-1314-4170-a7d2-eea67b93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802510-B13A-4A23-8846-76DEFC16B9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Bonné</dc:creator>
  <cp:keywords/>
  <dc:description/>
  <cp:lastModifiedBy>Ettema, Vera</cp:lastModifiedBy>
  <cp:revision>7</cp:revision>
  <cp:lastPrinted>2026-04-20T20:38:00Z</cp:lastPrinted>
  <dcterms:created xsi:type="dcterms:W3CDTF">2026-04-20T20:14:00Z</dcterms:created>
  <dcterms:modified xsi:type="dcterms:W3CDTF">2026-04-21T18:45:00Z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0x010100ED9F2D98920B194EA25FF6DB6F9C036A</vt:lpwstr>
  </property>
  <property fmtid="{D5CDD505-2E9C-101B-9397-08002B2CF9AE}" pid="3" name="MediaServiceImageTags">
    <vt:lpwstr/>
  </property>
</Properties>
</file>